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Pr="00700CA6" w:rsidRDefault="004032C0" w:rsidP="00700CA6">
      <w:r>
        <w:rPr>
          <w:noProof/>
          <w:lang w:eastAsia="cs-CZ"/>
        </w:rPr>
        <w:drawing>
          <wp:inline distT="0" distB="0" distL="0" distR="0" wp14:anchorId="0B27F576" wp14:editId="07CCF7AB">
            <wp:extent cx="5572125" cy="787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A97" w:rsidRPr="00700CA6" w:rsidSect="00047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3D" w:rsidRDefault="00E04D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E04D3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63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0475B1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E04D3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B55F69" w:rsidRPr="00B55F69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675E5C" w:rsidP="00675E5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675E5C">
      <w:rPr>
        <w:rFonts w:ascii="Arial" w:hAnsi="Arial" w:cs="Arial"/>
        <w:i/>
        <w:sz w:val="20"/>
        <w:szCs w:val="20"/>
      </w:rPr>
      <w:t>Příloha č. 21 - Žádost příjemce Střední Morava - Sdružení cestovního ruchu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3D" w:rsidRDefault="00E04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3D" w:rsidRDefault="00E04D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A73466" w:rsidRDefault="00A73466" w:rsidP="00A73466">
    <w:pPr>
      <w:pStyle w:val="Zhlav"/>
    </w:pPr>
    <w:r w:rsidRPr="00A73466">
      <w:rPr>
        <w:rFonts w:ascii="Arial" w:hAnsi="Arial" w:cs="Arial"/>
        <w:i/>
      </w:rPr>
      <w:t>Příloha č. 2</w:t>
    </w:r>
    <w:r w:rsidR="00675E5C">
      <w:rPr>
        <w:rFonts w:ascii="Arial" w:hAnsi="Arial" w:cs="Arial"/>
        <w:i/>
      </w:rPr>
      <w:t>1</w:t>
    </w:r>
    <w:r w:rsidRPr="00A73466">
      <w:rPr>
        <w:rFonts w:ascii="Arial" w:hAnsi="Arial" w:cs="Arial"/>
        <w:i/>
      </w:rPr>
      <w:t xml:space="preserve"> - Žádost </w:t>
    </w:r>
    <w:r>
      <w:rPr>
        <w:rFonts w:ascii="Arial" w:hAnsi="Arial" w:cs="Arial"/>
        <w:i/>
      </w:rPr>
      <w:t>příjemce</w:t>
    </w:r>
    <w:r w:rsidR="00675E5C" w:rsidRPr="00675E5C">
      <w:t xml:space="preserve"> </w:t>
    </w:r>
    <w:r w:rsidR="00675E5C" w:rsidRPr="00675E5C">
      <w:rPr>
        <w:rFonts w:ascii="Arial" w:hAnsi="Arial" w:cs="Arial"/>
        <w:i/>
      </w:rPr>
      <w:t>Střední Morava - Sdružení cestovního ruchu</w:t>
    </w:r>
    <w:r>
      <w:rPr>
        <w:rFonts w:ascii="Arial" w:hAnsi="Arial" w:cs="Arial"/>
        <w:i/>
      </w:rPr>
      <w:t xml:space="preserve"> </w:t>
    </w:r>
    <w:r w:rsidR="00675E5C">
      <w:rPr>
        <w:noProof/>
        <w:lang w:eastAsia="cs-CZ"/>
      </w:rPr>
      <w:drawing>
        <wp:inline distT="0" distB="0" distL="0" distR="0" wp14:anchorId="425FA7FC" wp14:editId="6ABC423E">
          <wp:extent cx="5591175" cy="78009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80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3D" w:rsidRDefault="00E04D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163D4"/>
    <w:rsid w:val="00037469"/>
    <w:rsid w:val="000475B1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A648D"/>
    <w:rsid w:val="002C1ED8"/>
    <w:rsid w:val="002C7784"/>
    <w:rsid w:val="002E6F16"/>
    <w:rsid w:val="002E75E9"/>
    <w:rsid w:val="0037220E"/>
    <w:rsid w:val="003B0513"/>
    <w:rsid w:val="003F4502"/>
    <w:rsid w:val="004032C0"/>
    <w:rsid w:val="00410C26"/>
    <w:rsid w:val="00475E55"/>
    <w:rsid w:val="004864C9"/>
    <w:rsid w:val="005B5DA9"/>
    <w:rsid w:val="005B77FC"/>
    <w:rsid w:val="00612D5D"/>
    <w:rsid w:val="00645D67"/>
    <w:rsid w:val="00663202"/>
    <w:rsid w:val="00675E5C"/>
    <w:rsid w:val="00676B1D"/>
    <w:rsid w:val="00700CA6"/>
    <w:rsid w:val="007510C4"/>
    <w:rsid w:val="007E07CC"/>
    <w:rsid w:val="00841F58"/>
    <w:rsid w:val="008A046F"/>
    <w:rsid w:val="008B561F"/>
    <w:rsid w:val="008E6C1A"/>
    <w:rsid w:val="008F68E3"/>
    <w:rsid w:val="00906B07"/>
    <w:rsid w:val="0092676F"/>
    <w:rsid w:val="00955872"/>
    <w:rsid w:val="009D5019"/>
    <w:rsid w:val="009E0604"/>
    <w:rsid w:val="00A73466"/>
    <w:rsid w:val="00B143AD"/>
    <w:rsid w:val="00B46EBF"/>
    <w:rsid w:val="00B55F69"/>
    <w:rsid w:val="00B81782"/>
    <w:rsid w:val="00BA2BC4"/>
    <w:rsid w:val="00BC2E93"/>
    <w:rsid w:val="00C074CA"/>
    <w:rsid w:val="00CC49D0"/>
    <w:rsid w:val="00CE2893"/>
    <w:rsid w:val="00D56A1D"/>
    <w:rsid w:val="00D651B3"/>
    <w:rsid w:val="00D92E4A"/>
    <w:rsid w:val="00DB1A5F"/>
    <w:rsid w:val="00E04D3D"/>
    <w:rsid w:val="00E066C5"/>
    <w:rsid w:val="00E31304"/>
    <w:rsid w:val="00E75BE2"/>
    <w:rsid w:val="00E91B8E"/>
    <w:rsid w:val="00EF4AD6"/>
    <w:rsid w:val="00F0126E"/>
    <w:rsid w:val="00F11E2B"/>
    <w:rsid w:val="00F24192"/>
    <w:rsid w:val="00FA3DA2"/>
    <w:rsid w:val="00FA54BE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9</cp:revision>
  <dcterms:created xsi:type="dcterms:W3CDTF">2014-03-24T16:48:00Z</dcterms:created>
  <dcterms:modified xsi:type="dcterms:W3CDTF">2014-04-03T06:42:00Z</dcterms:modified>
</cp:coreProperties>
</file>