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7" w:rsidRDefault="008A046F" w:rsidP="00700CA6">
      <w:r>
        <w:rPr>
          <w:noProof/>
          <w:lang w:eastAsia="cs-CZ"/>
        </w:rPr>
        <w:drawing>
          <wp:inline distT="0" distB="0" distL="0" distR="0" wp14:anchorId="504E102B" wp14:editId="6F76D75A">
            <wp:extent cx="5572125" cy="787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46F" w:rsidRDefault="008A046F" w:rsidP="00700CA6"/>
    <w:p w:rsidR="008A046F" w:rsidRDefault="008A046F" w:rsidP="00700CA6"/>
    <w:p w:rsidR="008A046F" w:rsidRDefault="008A046F" w:rsidP="00700CA6"/>
    <w:p w:rsidR="008A046F" w:rsidRDefault="008A046F" w:rsidP="00700CA6"/>
    <w:p w:rsidR="008A046F" w:rsidRDefault="008A046F" w:rsidP="00700CA6">
      <w:r>
        <w:rPr>
          <w:noProof/>
          <w:lang w:eastAsia="cs-CZ"/>
        </w:rPr>
        <w:lastRenderedPageBreak/>
        <w:drawing>
          <wp:inline distT="0" distB="0" distL="0" distR="0">
            <wp:extent cx="5591175" cy="7867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Default="00054A97" w:rsidP="00700CA6"/>
    <w:p w:rsidR="00054A97" w:rsidRPr="00700CA6" w:rsidRDefault="00054A97" w:rsidP="00700CA6"/>
    <w:sectPr w:rsidR="00054A97" w:rsidRPr="00700CA6" w:rsidSect="00404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5D" w:rsidRDefault="004901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49015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52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4044F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49015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251E87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06720B" w:rsidP="0006720B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06720B">
      <w:rPr>
        <w:rFonts w:ascii="Arial" w:hAnsi="Arial" w:cs="Arial"/>
        <w:i/>
        <w:sz w:val="20"/>
        <w:szCs w:val="20"/>
      </w:rPr>
      <w:t>Příloha č. 13 - Žádost příjemce KMA TRADE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5D" w:rsidRDefault="00490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5D" w:rsidRDefault="004901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06720B" w:rsidRDefault="0006720B" w:rsidP="0006720B">
    <w:pPr>
      <w:pStyle w:val="Zhlav"/>
    </w:pPr>
    <w:r w:rsidRPr="0006720B">
      <w:rPr>
        <w:rFonts w:ascii="Arial" w:hAnsi="Arial" w:cs="Arial"/>
        <w:i/>
      </w:rPr>
      <w:t>Příloha č. 13 - Žád</w:t>
    </w:r>
    <w:r>
      <w:rPr>
        <w:rFonts w:ascii="Arial" w:hAnsi="Arial" w:cs="Arial"/>
        <w:i/>
      </w:rPr>
      <w:t>ost příjemce KMA TRADE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5D" w:rsidRDefault="004901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06720B"/>
    <w:rsid w:val="000E1233"/>
    <w:rsid w:val="00111ED7"/>
    <w:rsid w:val="00117E87"/>
    <w:rsid w:val="00183F18"/>
    <w:rsid w:val="001B1A21"/>
    <w:rsid w:val="002440DF"/>
    <w:rsid w:val="002472AA"/>
    <w:rsid w:val="00251BD5"/>
    <w:rsid w:val="00251E87"/>
    <w:rsid w:val="002A648D"/>
    <w:rsid w:val="002E6F16"/>
    <w:rsid w:val="002E75E9"/>
    <w:rsid w:val="0037220E"/>
    <w:rsid w:val="003B0513"/>
    <w:rsid w:val="004044FC"/>
    <w:rsid w:val="004864C9"/>
    <w:rsid w:val="0049015D"/>
    <w:rsid w:val="005B5DA9"/>
    <w:rsid w:val="005B77FC"/>
    <w:rsid w:val="00645D67"/>
    <w:rsid w:val="00700CA6"/>
    <w:rsid w:val="007510C4"/>
    <w:rsid w:val="007E07CC"/>
    <w:rsid w:val="008A046F"/>
    <w:rsid w:val="008E6C1A"/>
    <w:rsid w:val="008F68E3"/>
    <w:rsid w:val="00906B07"/>
    <w:rsid w:val="0092676F"/>
    <w:rsid w:val="00955872"/>
    <w:rsid w:val="009D5019"/>
    <w:rsid w:val="009E0604"/>
    <w:rsid w:val="00B46EBF"/>
    <w:rsid w:val="00B81782"/>
    <w:rsid w:val="00D56A1D"/>
    <w:rsid w:val="00DB1A5F"/>
    <w:rsid w:val="00E066C5"/>
    <w:rsid w:val="00E31304"/>
    <w:rsid w:val="00E75BE2"/>
    <w:rsid w:val="00EF4AD6"/>
    <w:rsid w:val="00F0126E"/>
    <w:rsid w:val="00F11E2B"/>
    <w:rsid w:val="00F24192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7</cp:revision>
  <dcterms:created xsi:type="dcterms:W3CDTF">2014-03-24T11:32:00Z</dcterms:created>
  <dcterms:modified xsi:type="dcterms:W3CDTF">2014-04-03T06:37:00Z</dcterms:modified>
</cp:coreProperties>
</file>