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B" w:rsidRPr="00AD26C2" w:rsidRDefault="009640DB" w:rsidP="009640DB">
      <w:r w:rsidRPr="00AD26C2">
        <w:t xml:space="preserve">Příloha </w:t>
      </w:r>
      <w:proofErr w:type="gramStart"/>
      <w:r w:rsidRPr="00AD26C2">
        <w:t>č. 5  Ceník</w:t>
      </w:r>
      <w:proofErr w:type="gramEnd"/>
      <w:r w:rsidRPr="00AD26C2">
        <w:t xml:space="preserve"> </w:t>
      </w:r>
    </w:p>
    <w:p w:rsidR="00517C59" w:rsidRDefault="00517C59" w:rsidP="00517C59">
      <w:pPr>
        <w:jc w:val="center"/>
        <w:rPr>
          <w:b/>
        </w:rPr>
      </w:pPr>
    </w:p>
    <w:p w:rsidR="00517C59" w:rsidRPr="00AD1947" w:rsidRDefault="009640DB" w:rsidP="009640DB">
      <w:r w:rsidRPr="009640DB">
        <w:rPr>
          <w:b/>
        </w:rPr>
        <w:t>Název veřejné zakázky:</w:t>
      </w:r>
      <w:r>
        <w:t xml:space="preserve">  </w:t>
      </w:r>
      <w:r w:rsidR="00AD26C2">
        <w:t>„</w:t>
      </w:r>
      <w:r w:rsidR="00AD1947" w:rsidRPr="009640DB">
        <w:rPr>
          <w:b/>
        </w:rPr>
        <w:t>Výukový DVD komplet</w:t>
      </w:r>
      <w:r w:rsidR="00AD26C2">
        <w:rPr>
          <w:b/>
        </w:rPr>
        <w:t>“</w:t>
      </w:r>
    </w:p>
    <w:p w:rsidR="00AD1947" w:rsidRDefault="00AD1947">
      <w:pPr>
        <w:rPr>
          <w:b/>
        </w:rPr>
      </w:pPr>
    </w:p>
    <w:p w:rsidR="00AD1947" w:rsidRDefault="00AD1947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559"/>
        <w:gridCol w:w="2693"/>
      </w:tblGrid>
      <w:tr w:rsidR="009640DB" w:rsidRPr="008573A4" w:rsidTr="009640DB">
        <w:tc>
          <w:tcPr>
            <w:tcW w:w="1843" w:type="dxa"/>
            <w:shd w:val="clear" w:color="auto" w:fill="A6A6A6" w:themeFill="background1" w:themeFillShade="A6"/>
          </w:tcPr>
          <w:p w:rsidR="009640DB" w:rsidRPr="008573A4" w:rsidRDefault="009640DB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640DB" w:rsidRPr="008573A4" w:rsidRDefault="009640DB" w:rsidP="009640DB">
            <w:pPr>
              <w:rPr>
                <w:b/>
              </w:rPr>
            </w:pPr>
            <w:r w:rsidRPr="008573A4">
              <w:rPr>
                <w:b/>
              </w:rPr>
              <w:t>Cena v Kč bez DPH</w:t>
            </w:r>
            <w:r>
              <w:rPr>
                <w:b/>
              </w:rPr>
              <w:t xml:space="preserve"> za celek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6A6A6" w:themeFill="background1" w:themeFillShade="A6"/>
          </w:tcPr>
          <w:p w:rsidR="009640DB" w:rsidRPr="008573A4" w:rsidRDefault="009640DB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640DB" w:rsidRPr="008573A4" w:rsidRDefault="009640DB" w:rsidP="00F30CDF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9640DB" w:rsidRDefault="009640DB" w:rsidP="00F30CDF">
            <w:pPr>
              <w:rPr>
                <w:b/>
              </w:rPr>
            </w:pPr>
            <w:r>
              <w:rPr>
                <w:b/>
              </w:rPr>
              <w:t>Maximální nepřekročitelná cena v Kč za položku celkem bez DPH</w:t>
            </w:r>
          </w:p>
        </w:tc>
      </w:tr>
      <w:tr w:rsidR="009640DB" w:rsidRPr="008573A4" w:rsidTr="009640DB">
        <w:tc>
          <w:tcPr>
            <w:tcW w:w="1843" w:type="dxa"/>
            <w:shd w:val="clear" w:color="auto" w:fill="D9D9D9" w:themeFill="background1" w:themeFillShade="D9"/>
          </w:tcPr>
          <w:p w:rsidR="009640DB" w:rsidRPr="000D114A" w:rsidRDefault="009640DB" w:rsidP="00AD19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Výukový DVD komplet (dle specifikace v příloze č. 2 ZD)</w:t>
            </w:r>
            <w:r w:rsidRPr="000D114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 90 kusů</w:t>
            </w:r>
          </w:p>
        </w:tc>
        <w:tc>
          <w:tcPr>
            <w:tcW w:w="1559" w:type="dxa"/>
          </w:tcPr>
          <w:p w:rsidR="009640DB" w:rsidRPr="008573A4" w:rsidRDefault="009640DB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9640DB" w:rsidRPr="008573A4" w:rsidRDefault="009640DB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559" w:type="dxa"/>
          </w:tcPr>
          <w:p w:rsidR="009640DB" w:rsidRPr="008573A4" w:rsidRDefault="009640DB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2693" w:type="dxa"/>
          </w:tcPr>
          <w:p w:rsidR="009640DB" w:rsidRPr="009640DB" w:rsidRDefault="009640DB">
            <w:pPr>
              <w:rPr>
                <w:b/>
              </w:rPr>
            </w:pPr>
            <w:r w:rsidRPr="009640DB">
              <w:rPr>
                <w:rStyle w:val="Siln"/>
                <w:rFonts w:asciiTheme="minorHAnsi" w:hAnsiTheme="minorHAnsi"/>
                <w:b w:val="0"/>
              </w:rPr>
              <w:t>297 520,-</w:t>
            </w:r>
          </w:p>
        </w:tc>
      </w:tr>
    </w:tbl>
    <w:p w:rsidR="00F77247" w:rsidRPr="00714732" w:rsidRDefault="00F77247">
      <w:pPr>
        <w:rPr>
          <w:b/>
        </w:rPr>
      </w:pPr>
    </w:p>
    <w:sectPr w:rsidR="00F77247" w:rsidRPr="00714732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69" w:rsidRDefault="00AF2669" w:rsidP="002C1017">
      <w:pPr>
        <w:spacing w:after="0" w:line="240" w:lineRule="auto"/>
      </w:pPr>
      <w:r>
        <w:separator/>
      </w:r>
    </w:p>
  </w:endnote>
  <w:endnote w:type="continuationSeparator" w:id="0">
    <w:p w:rsidR="00AF2669" w:rsidRDefault="00AF2669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69" w:rsidRDefault="00AF2669" w:rsidP="002C1017">
      <w:pPr>
        <w:spacing w:after="0" w:line="240" w:lineRule="auto"/>
      </w:pPr>
      <w:r>
        <w:separator/>
      </w:r>
    </w:p>
  </w:footnote>
  <w:footnote w:type="continuationSeparator" w:id="0">
    <w:p w:rsidR="00AF2669" w:rsidRDefault="00AF2669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842BAE">
    <w:pPr>
      <w:pStyle w:val="Zhlav"/>
    </w:pPr>
    <w:r w:rsidRPr="00842BAE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26F30"/>
    <w:rsid w:val="00060BAE"/>
    <w:rsid w:val="00062F4F"/>
    <w:rsid w:val="000C1677"/>
    <w:rsid w:val="000C278C"/>
    <w:rsid w:val="0018010C"/>
    <w:rsid w:val="001A6412"/>
    <w:rsid w:val="001D30BF"/>
    <w:rsid w:val="00287F56"/>
    <w:rsid w:val="002C1017"/>
    <w:rsid w:val="00300B1A"/>
    <w:rsid w:val="00382663"/>
    <w:rsid w:val="00517C59"/>
    <w:rsid w:val="00555E6A"/>
    <w:rsid w:val="005670C5"/>
    <w:rsid w:val="005805CF"/>
    <w:rsid w:val="005D7BE9"/>
    <w:rsid w:val="00634617"/>
    <w:rsid w:val="00637737"/>
    <w:rsid w:val="006C340D"/>
    <w:rsid w:val="007002C3"/>
    <w:rsid w:val="00702EF4"/>
    <w:rsid w:val="00714732"/>
    <w:rsid w:val="00715A35"/>
    <w:rsid w:val="007342C8"/>
    <w:rsid w:val="00752B61"/>
    <w:rsid w:val="00786936"/>
    <w:rsid w:val="007A1334"/>
    <w:rsid w:val="007D41BD"/>
    <w:rsid w:val="00842BAE"/>
    <w:rsid w:val="008573A4"/>
    <w:rsid w:val="00894F7D"/>
    <w:rsid w:val="00897849"/>
    <w:rsid w:val="008B2C32"/>
    <w:rsid w:val="00946061"/>
    <w:rsid w:val="009640DB"/>
    <w:rsid w:val="009E7A47"/>
    <w:rsid w:val="00A31AEE"/>
    <w:rsid w:val="00A43C61"/>
    <w:rsid w:val="00A825BE"/>
    <w:rsid w:val="00AD1947"/>
    <w:rsid w:val="00AD26C2"/>
    <w:rsid w:val="00AD4675"/>
    <w:rsid w:val="00AF2669"/>
    <w:rsid w:val="00B3311C"/>
    <w:rsid w:val="00B3750E"/>
    <w:rsid w:val="00B434B6"/>
    <w:rsid w:val="00B71647"/>
    <w:rsid w:val="00BA54F9"/>
    <w:rsid w:val="00BE05F1"/>
    <w:rsid w:val="00BE184C"/>
    <w:rsid w:val="00C10A35"/>
    <w:rsid w:val="00C1313F"/>
    <w:rsid w:val="00C248D5"/>
    <w:rsid w:val="00C3221E"/>
    <w:rsid w:val="00C64895"/>
    <w:rsid w:val="00C67ABA"/>
    <w:rsid w:val="00E44F4F"/>
    <w:rsid w:val="00F00FE3"/>
    <w:rsid w:val="00F30CDF"/>
    <w:rsid w:val="00F77247"/>
    <w:rsid w:val="00F83EE3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964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NA DODÁVKU VYBAVENÍ DÍLEN A ODBORNÉ UČEBNY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NA DODÁVKU VYBAVENÍ DÍLEN A ODBORNÉ UČEBNY</dc:title>
  <dc:creator>Your User Name</dc:creator>
  <cp:lastModifiedBy>Lindner Radim</cp:lastModifiedBy>
  <cp:revision>8</cp:revision>
  <dcterms:created xsi:type="dcterms:W3CDTF">2014-01-17T08:50:00Z</dcterms:created>
  <dcterms:modified xsi:type="dcterms:W3CDTF">2014-04-17T09:53:00Z</dcterms:modified>
</cp:coreProperties>
</file>