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59" w:rsidRDefault="0096418C" w:rsidP="00517C59">
      <w:pPr>
        <w:jc w:val="center"/>
        <w:rPr>
          <w:b/>
        </w:rPr>
      </w:pPr>
      <w:r w:rsidRPr="00FF4D1D">
        <w:rPr>
          <w:b/>
        </w:rPr>
        <w:t>Dodávka vybavení učebny předtiskové přípravy</w:t>
      </w:r>
    </w:p>
    <w:p w:rsidR="005670C5" w:rsidRPr="009D773E" w:rsidRDefault="002C1017">
      <w:pPr>
        <w:rPr>
          <w:b/>
        </w:rPr>
      </w:pPr>
      <w:r w:rsidRPr="009D773E">
        <w:rPr>
          <w:b/>
        </w:rPr>
        <w:t xml:space="preserve">Příloha </w:t>
      </w:r>
      <w:proofErr w:type="gramStart"/>
      <w:r w:rsidRPr="009D773E">
        <w:rPr>
          <w:b/>
        </w:rPr>
        <w:t>č.</w:t>
      </w:r>
      <w:r w:rsidR="00E869F3" w:rsidRPr="009D773E">
        <w:rPr>
          <w:b/>
        </w:rPr>
        <w:t xml:space="preserve">5 - </w:t>
      </w:r>
      <w:r w:rsidR="00F77247" w:rsidRPr="009D773E">
        <w:rPr>
          <w:b/>
        </w:rPr>
        <w:t>Ceník</w:t>
      </w:r>
      <w:proofErr w:type="gramEnd"/>
      <w:r w:rsidR="00F77247" w:rsidRPr="009D773E">
        <w:rPr>
          <w:b/>
        </w:rPr>
        <w:t xml:space="preserve"> jednotlivých položek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417"/>
        <w:gridCol w:w="1134"/>
        <w:gridCol w:w="1134"/>
        <w:gridCol w:w="1134"/>
        <w:gridCol w:w="1276"/>
        <w:gridCol w:w="1276"/>
      </w:tblGrid>
      <w:tr w:rsidR="00FF4D1D" w:rsidRPr="008573A4" w:rsidTr="00502D66">
        <w:tc>
          <w:tcPr>
            <w:tcW w:w="1668" w:type="dxa"/>
            <w:shd w:val="clear" w:color="auto" w:fill="D9D9D9" w:themeFill="background1" w:themeFillShade="D9"/>
          </w:tcPr>
          <w:p w:rsidR="00FF4D1D" w:rsidRPr="008573A4" w:rsidRDefault="00FF4D1D" w:rsidP="00694D30">
            <w:pPr>
              <w:rPr>
                <w:b/>
              </w:rPr>
            </w:pPr>
            <w:r w:rsidRPr="008573A4">
              <w:rPr>
                <w:b/>
              </w:rPr>
              <w:t>Polo</w:t>
            </w:r>
            <w:bookmarkStart w:id="0" w:name="_GoBack"/>
            <w:bookmarkEnd w:id="0"/>
            <w:r w:rsidRPr="008573A4">
              <w:rPr>
                <w:b/>
              </w:rPr>
              <w:t>žka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F4D1D" w:rsidRPr="008573A4" w:rsidRDefault="00FF4D1D" w:rsidP="00694D30">
            <w:pPr>
              <w:rPr>
                <w:b/>
              </w:rPr>
            </w:pPr>
            <w:r>
              <w:rPr>
                <w:b/>
              </w:rPr>
              <w:t>Počet jednotek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F4D1D" w:rsidRPr="008573A4" w:rsidRDefault="00FF4D1D" w:rsidP="00694D30">
            <w:pPr>
              <w:rPr>
                <w:b/>
              </w:rPr>
            </w:pPr>
            <w:r w:rsidRPr="008573A4">
              <w:rPr>
                <w:b/>
              </w:rPr>
              <w:t>Cena v Kč bez DPH</w:t>
            </w:r>
            <w:r>
              <w:rPr>
                <w:b/>
              </w:rPr>
              <w:t>/jednotka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F4D1D" w:rsidRPr="008573A4" w:rsidRDefault="00FF4D1D" w:rsidP="00694D30">
            <w:pPr>
              <w:rPr>
                <w:b/>
              </w:rPr>
            </w:pPr>
            <w:r w:rsidRPr="008573A4">
              <w:rPr>
                <w:b/>
              </w:rPr>
              <w:t>DPH v Kč (sazba 21%)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F4D1D" w:rsidRPr="008573A4" w:rsidRDefault="00FF4D1D" w:rsidP="00694D30">
            <w:pPr>
              <w:rPr>
                <w:b/>
              </w:rPr>
            </w:pPr>
            <w:r w:rsidRPr="008573A4">
              <w:rPr>
                <w:b/>
              </w:rPr>
              <w:t>Cena v Kč s</w:t>
            </w:r>
            <w:r>
              <w:rPr>
                <w:b/>
              </w:rPr>
              <w:t> </w:t>
            </w:r>
            <w:r w:rsidRPr="008573A4">
              <w:rPr>
                <w:b/>
              </w:rPr>
              <w:t>DPH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jedn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F4D1D" w:rsidRPr="008573A4" w:rsidRDefault="00FF4D1D" w:rsidP="00694D30">
            <w:pPr>
              <w:rPr>
                <w:b/>
              </w:rPr>
            </w:pPr>
            <w:r>
              <w:rPr>
                <w:b/>
              </w:rPr>
              <w:t>Cena v Kč bez DPH za celek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F4D1D" w:rsidRPr="008573A4" w:rsidRDefault="00FF4D1D" w:rsidP="00694D30">
            <w:pPr>
              <w:rPr>
                <w:b/>
              </w:rPr>
            </w:pPr>
            <w:r>
              <w:rPr>
                <w:b/>
              </w:rPr>
              <w:t>Cena v Kč s DPH za celek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F4D1D" w:rsidRDefault="00FF4D1D" w:rsidP="00694D30">
            <w:pPr>
              <w:rPr>
                <w:b/>
              </w:rPr>
            </w:pPr>
            <w:r>
              <w:rPr>
                <w:b/>
              </w:rPr>
              <w:t>Maximální nepřekročitelná cena v Kč za položku celkem bez DPH</w:t>
            </w:r>
          </w:p>
        </w:tc>
      </w:tr>
      <w:tr w:rsidR="00FF4D1D" w:rsidRPr="008573A4" w:rsidTr="00694D30">
        <w:tc>
          <w:tcPr>
            <w:tcW w:w="1668" w:type="dxa"/>
            <w:shd w:val="clear" w:color="auto" w:fill="D9D9D9" w:themeFill="background1" w:themeFillShade="D9"/>
          </w:tcPr>
          <w:p w:rsidR="00FF4D1D" w:rsidRPr="000D114A" w:rsidRDefault="00FF4D1D" w:rsidP="00694D30">
            <w:pPr>
              <w:rPr>
                <w:rFonts w:asciiTheme="minorHAnsi" w:hAnsiTheme="minorHAnsi"/>
                <w:b/>
              </w:rPr>
            </w:pPr>
            <w:r w:rsidRPr="00A85024">
              <w:rPr>
                <w:rFonts w:asciiTheme="minorHAnsi" w:hAnsiTheme="minorHAnsi"/>
                <w:b/>
              </w:rPr>
              <w:t>Výkonný stolní PC</w:t>
            </w:r>
            <w:r w:rsidRPr="000D114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67" w:type="dxa"/>
          </w:tcPr>
          <w:p w:rsidR="00FF4D1D" w:rsidRPr="00B434B6" w:rsidRDefault="00FF4D1D" w:rsidP="00694D30">
            <w:r>
              <w:t>9</w:t>
            </w:r>
          </w:p>
        </w:tc>
        <w:tc>
          <w:tcPr>
            <w:tcW w:w="1417" w:type="dxa"/>
          </w:tcPr>
          <w:p w:rsidR="00FF4D1D" w:rsidRPr="008573A4" w:rsidRDefault="00FF4D1D" w:rsidP="00694D30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134" w:type="dxa"/>
          </w:tcPr>
          <w:p w:rsidR="00FF4D1D" w:rsidRPr="008573A4" w:rsidRDefault="00FF4D1D" w:rsidP="00694D30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134" w:type="dxa"/>
          </w:tcPr>
          <w:p w:rsidR="00FF4D1D" w:rsidRPr="008573A4" w:rsidRDefault="00FF4D1D" w:rsidP="00694D30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134" w:type="dxa"/>
          </w:tcPr>
          <w:p w:rsidR="00FF4D1D" w:rsidRPr="008573A4" w:rsidRDefault="00FF4D1D" w:rsidP="00694D30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276" w:type="dxa"/>
          </w:tcPr>
          <w:p w:rsidR="00FF4D1D" w:rsidRPr="008573A4" w:rsidRDefault="00FF4D1D" w:rsidP="00694D30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276" w:type="dxa"/>
          </w:tcPr>
          <w:p w:rsidR="00FF4D1D" w:rsidRPr="00062F4F" w:rsidRDefault="00FF4D1D" w:rsidP="00694D30">
            <w:r>
              <w:t>133 884,-</w:t>
            </w:r>
          </w:p>
        </w:tc>
      </w:tr>
      <w:tr w:rsidR="00FF4D1D" w:rsidRPr="008573A4" w:rsidTr="00694D30">
        <w:tc>
          <w:tcPr>
            <w:tcW w:w="1668" w:type="dxa"/>
            <w:shd w:val="clear" w:color="auto" w:fill="D9D9D9" w:themeFill="background1" w:themeFillShade="D9"/>
          </w:tcPr>
          <w:p w:rsidR="00FF4D1D" w:rsidRPr="007E52DC" w:rsidRDefault="00FF4D1D" w:rsidP="00694D30">
            <w:pPr>
              <w:jc w:val="both"/>
              <w:rPr>
                <w:rFonts w:asciiTheme="minorHAnsi" w:hAnsiTheme="minorHAnsi"/>
                <w:b/>
              </w:rPr>
            </w:pPr>
            <w:r w:rsidRPr="00880AC2">
              <w:rPr>
                <w:rFonts w:asciiTheme="minorHAnsi" w:hAnsiTheme="minorHAnsi"/>
                <w:b/>
              </w:rPr>
              <w:t>Monitor pro předtiskovou přípravu</w:t>
            </w:r>
            <w:r w:rsidRPr="007E52DC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67" w:type="dxa"/>
          </w:tcPr>
          <w:p w:rsidR="00FF4D1D" w:rsidRPr="00B434B6" w:rsidRDefault="00FF4D1D" w:rsidP="00694D30">
            <w:r>
              <w:t>9</w:t>
            </w:r>
          </w:p>
        </w:tc>
        <w:tc>
          <w:tcPr>
            <w:tcW w:w="1417" w:type="dxa"/>
          </w:tcPr>
          <w:p w:rsidR="00FF4D1D" w:rsidRPr="008573A4" w:rsidRDefault="00FF4D1D" w:rsidP="00694D30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134" w:type="dxa"/>
          </w:tcPr>
          <w:p w:rsidR="00FF4D1D" w:rsidRPr="008573A4" w:rsidRDefault="00FF4D1D" w:rsidP="00694D30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134" w:type="dxa"/>
          </w:tcPr>
          <w:p w:rsidR="00FF4D1D" w:rsidRPr="008573A4" w:rsidRDefault="00FF4D1D" w:rsidP="00694D30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134" w:type="dxa"/>
          </w:tcPr>
          <w:p w:rsidR="00FF4D1D" w:rsidRPr="008573A4" w:rsidRDefault="00FF4D1D" w:rsidP="00694D30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276" w:type="dxa"/>
          </w:tcPr>
          <w:p w:rsidR="00FF4D1D" w:rsidRPr="008573A4" w:rsidRDefault="00FF4D1D" w:rsidP="00694D30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276" w:type="dxa"/>
          </w:tcPr>
          <w:p w:rsidR="00FF4D1D" w:rsidRPr="00062F4F" w:rsidRDefault="00FF4D1D" w:rsidP="00694D30">
            <w:r>
              <w:t>40 909,-</w:t>
            </w:r>
          </w:p>
        </w:tc>
      </w:tr>
      <w:tr w:rsidR="00FF4D1D" w:rsidRPr="008573A4" w:rsidTr="00694D30">
        <w:tc>
          <w:tcPr>
            <w:tcW w:w="1668" w:type="dxa"/>
            <w:shd w:val="clear" w:color="auto" w:fill="D9D9D9" w:themeFill="background1" w:themeFillShade="D9"/>
          </w:tcPr>
          <w:p w:rsidR="00FF4D1D" w:rsidRPr="00880AC2" w:rsidRDefault="00FF4D1D" w:rsidP="00694D30">
            <w:pPr>
              <w:jc w:val="both"/>
              <w:rPr>
                <w:rFonts w:asciiTheme="minorHAnsi" w:hAnsiTheme="minorHAnsi"/>
                <w:b/>
              </w:rPr>
            </w:pPr>
            <w:r w:rsidRPr="00A85024">
              <w:rPr>
                <w:rFonts w:asciiTheme="minorHAnsi" w:hAnsiTheme="minorHAnsi"/>
                <w:b/>
              </w:rPr>
              <w:t>Dataprojektor</w:t>
            </w:r>
          </w:p>
        </w:tc>
        <w:tc>
          <w:tcPr>
            <w:tcW w:w="567" w:type="dxa"/>
          </w:tcPr>
          <w:p w:rsidR="00FF4D1D" w:rsidRPr="00B434B6" w:rsidRDefault="00FF4D1D" w:rsidP="00694D30">
            <w:r>
              <w:t>1</w:t>
            </w:r>
          </w:p>
        </w:tc>
        <w:tc>
          <w:tcPr>
            <w:tcW w:w="1417" w:type="dxa"/>
          </w:tcPr>
          <w:p w:rsidR="00FF4D1D" w:rsidRPr="008573A4" w:rsidRDefault="00FF4D1D" w:rsidP="00694D3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F4D1D" w:rsidRPr="008573A4" w:rsidRDefault="00FF4D1D" w:rsidP="00694D30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134" w:type="dxa"/>
          </w:tcPr>
          <w:p w:rsidR="00FF4D1D" w:rsidRPr="008573A4" w:rsidRDefault="00FF4D1D" w:rsidP="00694D3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F4D1D" w:rsidRPr="008573A4" w:rsidRDefault="00FF4D1D" w:rsidP="00694D30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276" w:type="dxa"/>
          </w:tcPr>
          <w:p w:rsidR="00FF4D1D" w:rsidRPr="008573A4" w:rsidRDefault="00FF4D1D" w:rsidP="00694D30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276" w:type="dxa"/>
          </w:tcPr>
          <w:p w:rsidR="00FF4D1D" w:rsidRPr="00062F4F" w:rsidRDefault="00FF4D1D" w:rsidP="00694D30">
            <w:r>
              <w:t>13 000,-</w:t>
            </w:r>
          </w:p>
        </w:tc>
      </w:tr>
      <w:tr w:rsidR="00FF4D1D" w:rsidRPr="008573A4" w:rsidTr="00694D30">
        <w:tc>
          <w:tcPr>
            <w:tcW w:w="1668" w:type="dxa"/>
            <w:shd w:val="clear" w:color="auto" w:fill="D9D9D9" w:themeFill="background1" w:themeFillShade="D9"/>
          </w:tcPr>
          <w:p w:rsidR="00FF4D1D" w:rsidRPr="00A85024" w:rsidRDefault="00FF4D1D" w:rsidP="00694D30">
            <w:pPr>
              <w:jc w:val="both"/>
              <w:rPr>
                <w:rFonts w:asciiTheme="minorHAnsi" w:hAnsiTheme="minorHAnsi"/>
                <w:b/>
              </w:rPr>
            </w:pPr>
            <w:r w:rsidRPr="00A85024">
              <w:rPr>
                <w:rFonts w:asciiTheme="minorHAnsi" w:hAnsiTheme="minorHAnsi"/>
                <w:b/>
              </w:rPr>
              <w:t>Velkoformátová tiskárna</w:t>
            </w:r>
          </w:p>
        </w:tc>
        <w:tc>
          <w:tcPr>
            <w:tcW w:w="567" w:type="dxa"/>
          </w:tcPr>
          <w:p w:rsidR="00FF4D1D" w:rsidRPr="00B434B6" w:rsidRDefault="00FF4D1D" w:rsidP="00694D30">
            <w:r>
              <w:t>1</w:t>
            </w:r>
          </w:p>
        </w:tc>
        <w:tc>
          <w:tcPr>
            <w:tcW w:w="1417" w:type="dxa"/>
          </w:tcPr>
          <w:p w:rsidR="00FF4D1D" w:rsidRPr="008573A4" w:rsidRDefault="00FF4D1D" w:rsidP="00694D3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F4D1D" w:rsidRPr="008573A4" w:rsidRDefault="00FF4D1D" w:rsidP="00694D30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134" w:type="dxa"/>
          </w:tcPr>
          <w:p w:rsidR="00FF4D1D" w:rsidRPr="008573A4" w:rsidRDefault="00FF4D1D" w:rsidP="00694D3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F4D1D" w:rsidRPr="008573A4" w:rsidRDefault="00FF4D1D" w:rsidP="00694D30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276" w:type="dxa"/>
          </w:tcPr>
          <w:p w:rsidR="00FF4D1D" w:rsidRPr="008573A4" w:rsidRDefault="00FF4D1D" w:rsidP="00694D30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276" w:type="dxa"/>
          </w:tcPr>
          <w:p w:rsidR="00FF4D1D" w:rsidRPr="00062F4F" w:rsidRDefault="00FF4D1D" w:rsidP="00694D30">
            <w:r>
              <w:t>41 322,-</w:t>
            </w:r>
          </w:p>
        </w:tc>
      </w:tr>
      <w:tr w:rsidR="00FF4D1D" w:rsidRPr="008573A4" w:rsidTr="00694D30">
        <w:tc>
          <w:tcPr>
            <w:tcW w:w="1668" w:type="dxa"/>
            <w:shd w:val="clear" w:color="auto" w:fill="D9D9D9" w:themeFill="background1" w:themeFillShade="D9"/>
          </w:tcPr>
          <w:p w:rsidR="00FF4D1D" w:rsidRPr="00A85024" w:rsidRDefault="00FF4D1D" w:rsidP="00694D30">
            <w:pPr>
              <w:jc w:val="both"/>
              <w:rPr>
                <w:rFonts w:asciiTheme="minorHAnsi" w:hAnsiTheme="minorHAnsi"/>
                <w:b/>
              </w:rPr>
            </w:pPr>
            <w:r w:rsidRPr="00A85024">
              <w:rPr>
                <w:rFonts w:asciiTheme="minorHAnsi" w:hAnsiTheme="minorHAnsi"/>
                <w:b/>
              </w:rPr>
              <w:t>školní licence softwaru pro analýzu a editaci datových souborů PDF v rámci předtiskové přípravy</w:t>
            </w:r>
          </w:p>
        </w:tc>
        <w:tc>
          <w:tcPr>
            <w:tcW w:w="567" w:type="dxa"/>
          </w:tcPr>
          <w:p w:rsidR="00FF4D1D" w:rsidRPr="00B434B6" w:rsidRDefault="00FF4D1D" w:rsidP="00694D30">
            <w:r>
              <w:t>9</w:t>
            </w:r>
          </w:p>
        </w:tc>
        <w:tc>
          <w:tcPr>
            <w:tcW w:w="1417" w:type="dxa"/>
          </w:tcPr>
          <w:p w:rsidR="00FF4D1D" w:rsidRPr="008573A4" w:rsidRDefault="00FF4D1D" w:rsidP="00694D30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134" w:type="dxa"/>
          </w:tcPr>
          <w:p w:rsidR="00FF4D1D" w:rsidRPr="008573A4" w:rsidRDefault="00FF4D1D" w:rsidP="00694D30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134" w:type="dxa"/>
          </w:tcPr>
          <w:p w:rsidR="00FF4D1D" w:rsidRPr="008573A4" w:rsidRDefault="00FF4D1D" w:rsidP="00694D30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134" w:type="dxa"/>
          </w:tcPr>
          <w:p w:rsidR="00FF4D1D" w:rsidRPr="008573A4" w:rsidRDefault="00FF4D1D" w:rsidP="00694D30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276" w:type="dxa"/>
          </w:tcPr>
          <w:p w:rsidR="00FF4D1D" w:rsidRPr="008573A4" w:rsidRDefault="00FF4D1D" w:rsidP="00694D30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276" w:type="dxa"/>
          </w:tcPr>
          <w:p w:rsidR="00FF4D1D" w:rsidRPr="00062F4F" w:rsidRDefault="00FF4D1D" w:rsidP="00694D30">
            <w:r>
              <w:t>44 625,-</w:t>
            </w:r>
          </w:p>
        </w:tc>
      </w:tr>
      <w:tr w:rsidR="00FF4D1D" w:rsidRPr="008573A4" w:rsidTr="00694D30">
        <w:tc>
          <w:tcPr>
            <w:tcW w:w="1668" w:type="dxa"/>
            <w:shd w:val="clear" w:color="auto" w:fill="D9D9D9" w:themeFill="background1" w:themeFillShade="D9"/>
          </w:tcPr>
          <w:p w:rsidR="00FF4D1D" w:rsidRPr="00A85024" w:rsidRDefault="00FF4D1D" w:rsidP="00694D30">
            <w:pPr>
              <w:jc w:val="both"/>
              <w:rPr>
                <w:rFonts w:asciiTheme="minorHAnsi" w:hAnsiTheme="minorHAnsi"/>
                <w:b/>
              </w:rPr>
            </w:pPr>
            <w:r w:rsidRPr="007712C0">
              <w:rPr>
                <w:rFonts w:asciiTheme="minorHAnsi" w:hAnsiTheme="minorHAnsi"/>
                <w:b/>
              </w:rPr>
              <w:t>Školení: Příprava a optimalizace tiskových dat</w:t>
            </w:r>
          </w:p>
        </w:tc>
        <w:tc>
          <w:tcPr>
            <w:tcW w:w="567" w:type="dxa"/>
          </w:tcPr>
          <w:p w:rsidR="00FF4D1D" w:rsidRPr="00B434B6" w:rsidRDefault="00FF4D1D" w:rsidP="00694D30">
            <w:r>
              <w:t>1</w:t>
            </w:r>
          </w:p>
        </w:tc>
        <w:tc>
          <w:tcPr>
            <w:tcW w:w="1417" w:type="dxa"/>
          </w:tcPr>
          <w:p w:rsidR="00FF4D1D" w:rsidRPr="008573A4" w:rsidRDefault="00FF4D1D" w:rsidP="00694D3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F4D1D" w:rsidRPr="008573A4" w:rsidRDefault="00FF4D1D" w:rsidP="00694D30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134" w:type="dxa"/>
          </w:tcPr>
          <w:p w:rsidR="00FF4D1D" w:rsidRPr="008573A4" w:rsidRDefault="00FF4D1D" w:rsidP="00694D3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F4D1D" w:rsidRPr="008573A4" w:rsidRDefault="00FF4D1D" w:rsidP="00694D30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276" w:type="dxa"/>
          </w:tcPr>
          <w:p w:rsidR="00FF4D1D" w:rsidRPr="008573A4" w:rsidRDefault="00FF4D1D" w:rsidP="00694D30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276" w:type="dxa"/>
          </w:tcPr>
          <w:p w:rsidR="00FF4D1D" w:rsidRPr="00B434B6" w:rsidRDefault="00FF4D1D" w:rsidP="00694D30">
            <w:r>
              <w:t>20.660,-</w:t>
            </w:r>
          </w:p>
        </w:tc>
      </w:tr>
    </w:tbl>
    <w:p w:rsidR="00E869F3" w:rsidRPr="009D773E" w:rsidRDefault="00E869F3">
      <w:pPr>
        <w:rPr>
          <w:b/>
        </w:rPr>
      </w:pPr>
    </w:p>
    <w:p w:rsidR="00F77247" w:rsidRDefault="00F77247">
      <w:pPr>
        <w:rPr>
          <w:b/>
        </w:rPr>
      </w:pPr>
    </w:p>
    <w:sectPr w:rsidR="00F77247" w:rsidSect="005670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C0" w:rsidRDefault="00D659C0" w:rsidP="002C1017">
      <w:pPr>
        <w:spacing w:after="0" w:line="240" w:lineRule="auto"/>
      </w:pPr>
      <w:r>
        <w:separator/>
      </w:r>
    </w:p>
  </w:endnote>
  <w:endnote w:type="continuationSeparator" w:id="0">
    <w:p w:rsidR="00D659C0" w:rsidRDefault="00D659C0" w:rsidP="002C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C0" w:rsidRDefault="00D659C0" w:rsidP="002C1017">
      <w:pPr>
        <w:spacing w:after="0" w:line="240" w:lineRule="auto"/>
      </w:pPr>
      <w:r>
        <w:separator/>
      </w:r>
    </w:p>
  </w:footnote>
  <w:footnote w:type="continuationSeparator" w:id="0">
    <w:p w:rsidR="00D659C0" w:rsidRDefault="00D659C0" w:rsidP="002C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17" w:rsidRDefault="007835F9">
    <w:pPr>
      <w:pStyle w:val="Zhlav"/>
    </w:pPr>
    <w:r>
      <w:rPr>
        <w:noProof/>
        <w:lang w:eastAsia="cs-CZ"/>
      </w:rPr>
      <w:drawing>
        <wp:inline distT="0" distB="0" distL="0" distR="0" wp14:anchorId="371475B1" wp14:editId="796E4599">
          <wp:extent cx="5760720" cy="1406525"/>
          <wp:effectExtent l="0" t="0" r="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06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17"/>
    <w:rsid w:val="00026F30"/>
    <w:rsid w:val="00060BAE"/>
    <w:rsid w:val="0006132B"/>
    <w:rsid w:val="0007288B"/>
    <w:rsid w:val="000A319D"/>
    <w:rsid w:val="00152D64"/>
    <w:rsid w:val="0018010C"/>
    <w:rsid w:val="002A1ABF"/>
    <w:rsid w:val="002C1017"/>
    <w:rsid w:val="00300B1A"/>
    <w:rsid w:val="00306255"/>
    <w:rsid w:val="004F531D"/>
    <w:rsid w:val="00502D66"/>
    <w:rsid w:val="005179B2"/>
    <w:rsid w:val="00517C59"/>
    <w:rsid w:val="005670C5"/>
    <w:rsid w:val="005B293C"/>
    <w:rsid w:val="005D40EA"/>
    <w:rsid w:val="00637737"/>
    <w:rsid w:val="006C340D"/>
    <w:rsid w:val="007007B1"/>
    <w:rsid w:val="00714732"/>
    <w:rsid w:val="00715A35"/>
    <w:rsid w:val="007342C8"/>
    <w:rsid w:val="00752B61"/>
    <w:rsid w:val="007835F9"/>
    <w:rsid w:val="00786936"/>
    <w:rsid w:val="007D0098"/>
    <w:rsid w:val="008573A4"/>
    <w:rsid w:val="00894F7D"/>
    <w:rsid w:val="00897849"/>
    <w:rsid w:val="008B2C32"/>
    <w:rsid w:val="008B3145"/>
    <w:rsid w:val="009051D8"/>
    <w:rsid w:val="0096418C"/>
    <w:rsid w:val="009905C8"/>
    <w:rsid w:val="009D773E"/>
    <w:rsid w:val="009E7A47"/>
    <w:rsid w:val="00A31AEE"/>
    <w:rsid w:val="00B434B6"/>
    <w:rsid w:val="00B71647"/>
    <w:rsid w:val="00BA54F9"/>
    <w:rsid w:val="00BE05F1"/>
    <w:rsid w:val="00C67ABA"/>
    <w:rsid w:val="00D10856"/>
    <w:rsid w:val="00D659C0"/>
    <w:rsid w:val="00D70C40"/>
    <w:rsid w:val="00D75018"/>
    <w:rsid w:val="00E869F3"/>
    <w:rsid w:val="00F30CDF"/>
    <w:rsid w:val="00F77247"/>
    <w:rsid w:val="00F83EE3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0C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017"/>
  </w:style>
  <w:style w:type="paragraph" w:styleId="Zpat">
    <w:name w:val="footer"/>
    <w:basedOn w:val="Normln"/>
    <w:link w:val="ZpatChar"/>
    <w:uiPriority w:val="99"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017"/>
  </w:style>
  <w:style w:type="paragraph" w:styleId="Textbubliny">
    <w:name w:val="Balloon Text"/>
    <w:basedOn w:val="Normln"/>
    <w:link w:val="TextbublinyChar"/>
    <w:uiPriority w:val="99"/>
    <w:semiHidden/>
    <w:unhideWhenUsed/>
    <w:rsid w:val="002C10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10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C1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8</cp:revision>
  <dcterms:created xsi:type="dcterms:W3CDTF">2013-12-09T10:17:00Z</dcterms:created>
  <dcterms:modified xsi:type="dcterms:W3CDTF">2014-04-15T06:21:00Z</dcterms:modified>
</cp:coreProperties>
</file>