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AA0" w:rsidRPr="00640B19" w:rsidRDefault="00987AA0" w:rsidP="00D07E08">
      <w:pPr>
        <w:jc w:val="center"/>
        <w:rPr>
          <w:rFonts w:ascii="Arial" w:hAnsi="Arial" w:cs="Arial"/>
          <w:sz w:val="36"/>
          <w:szCs w:val="36"/>
        </w:rPr>
      </w:pPr>
      <w:r w:rsidRPr="00640B19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140335</wp:posOffset>
            </wp:positionV>
            <wp:extent cx="643890" cy="800100"/>
            <wp:effectExtent l="0" t="0" r="3810" b="0"/>
            <wp:wrapNone/>
            <wp:docPr id="2" name="obrázek 2" descr="znakO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OL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A03" w:rsidRPr="00640B19" w:rsidRDefault="00F32A03" w:rsidP="00D07E08">
      <w:pPr>
        <w:jc w:val="center"/>
        <w:rPr>
          <w:rFonts w:ascii="Arial" w:hAnsi="Arial" w:cs="Arial"/>
          <w:sz w:val="36"/>
          <w:szCs w:val="36"/>
        </w:rPr>
      </w:pPr>
    </w:p>
    <w:p w:rsidR="00D07E08" w:rsidRPr="00640B19" w:rsidRDefault="00987AA0" w:rsidP="00D07E08">
      <w:pPr>
        <w:jc w:val="center"/>
        <w:rPr>
          <w:rFonts w:ascii="Arial" w:hAnsi="Arial" w:cs="Arial"/>
          <w:sz w:val="36"/>
          <w:szCs w:val="36"/>
        </w:rPr>
      </w:pPr>
      <w:r w:rsidRPr="00640B19">
        <w:rPr>
          <w:rFonts w:ascii="Arial" w:hAnsi="Arial" w:cs="Arial"/>
          <w:sz w:val="36"/>
          <w:szCs w:val="36"/>
        </w:rPr>
        <w:t>Přihláška do diskuze</w:t>
      </w:r>
      <w:r w:rsidR="00D07E08" w:rsidRPr="00640B19">
        <w:rPr>
          <w:rFonts w:ascii="Arial" w:hAnsi="Arial" w:cs="Arial"/>
          <w:sz w:val="36"/>
          <w:szCs w:val="36"/>
        </w:rPr>
        <w:t xml:space="preserve"> </w:t>
      </w:r>
    </w:p>
    <w:p w:rsidR="00D07E08" w:rsidRPr="00640B19" w:rsidRDefault="00D07E08" w:rsidP="00D07E08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D07E08" w:rsidRPr="00640B19" w:rsidRDefault="00D07E08" w:rsidP="00D07E08">
      <w:pPr>
        <w:jc w:val="center"/>
        <w:rPr>
          <w:rFonts w:ascii="Arial" w:hAnsi="Arial" w:cs="Arial"/>
          <w:b/>
          <w:bCs/>
          <w:caps/>
          <w:sz w:val="16"/>
        </w:rPr>
      </w:pPr>
    </w:p>
    <w:p w:rsidR="00D07E08" w:rsidRPr="00640B19" w:rsidRDefault="00D07E08" w:rsidP="00D07E08">
      <w:pPr>
        <w:jc w:val="center"/>
        <w:rPr>
          <w:rFonts w:ascii="Arial" w:hAnsi="Arial" w:cs="Arial"/>
          <w:b/>
          <w:bCs/>
          <w:caps/>
          <w:sz w:val="16"/>
        </w:rPr>
      </w:pPr>
    </w:p>
    <w:p w:rsidR="00D07E08" w:rsidRPr="00640B19" w:rsidRDefault="00D07E08" w:rsidP="00D07E08">
      <w:pPr>
        <w:jc w:val="center"/>
        <w:rPr>
          <w:rFonts w:ascii="Arial" w:hAnsi="Arial" w:cs="Arial"/>
          <w:b/>
          <w:bCs/>
          <w:caps/>
          <w:sz w:val="16"/>
        </w:rPr>
      </w:pPr>
    </w:p>
    <w:p w:rsidR="00D07E08" w:rsidRPr="00640B19" w:rsidRDefault="00D07E08" w:rsidP="0026699C">
      <w:pPr>
        <w:spacing w:after="360"/>
        <w:rPr>
          <w:rFonts w:ascii="Arial" w:hAnsi="Arial" w:cs="Arial"/>
          <w:b/>
          <w:bCs/>
          <w:caps/>
        </w:rPr>
      </w:pPr>
      <w:r w:rsidRPr="00640B19">
        <w:rPr>
          <w:rFonts w:ascii="Arial" w:hAnsi="Arial" w:cs="Arial"/>
          <w:b/>
          <w:bCs/>
          <w:caps/>
        </w:rPr>
        <w:t>ZASEDÁNÍ zastupitelstva olomouckého kraje dne</w:t>
      </w:r>
      <w:r w:rsidR="00312ACB" w:rsidRPr="00640B19">
        <w:rPr>
          <w:rFonts w:ascii="Arial" w:hAnsi="Arial" w:cs="Arial"/>
          <w:b/>
          <w:bCs/>
          <w:caps/>
        </w:rPr>
        <w:t xml:space="preserve">: </w:t>
      </w:r>
      <w:r w:rsidR="006820A6" w:rsidRPr="00640B19">
        <w:rPr>
          <w:rFonts w:ascii="Arial" w:hAnsi="Arial" w:cs="Arial"/>
          <w:bCs/>
          <w:caps/>
        </w:rPr>
        <w:t xml:space="preserve"> </w:t>
      </w:r>
      <w:sdt>
        <w:sdtPr>
          <w:rPr>
            <w:rFonts w:ascii="Arial" w:hAnsi="Arial" w:cs="Arial"/>
            <w:bCs/>
            <w:caps/>
          </w:rPr>
          <w:id w:val="-1126700275"/>
          <w:placeholder>
            <w:docPart w:val="DefaultPlaceholder_-1854013440"/>
          </w:placeholder>
          <w:showingPlcHdr/>
          <w:text/>
        </w:sdtPr>
        <w:sdtEndPr/>
        <w:sdtContent>
          <w:r w:rsidR="006820A6" w:rsidRPr="00640B19">
            <w:rPr>
              <w:rStyle w:val="Zstupntext"/>
              <w:rFonts w:ascii="Arial" w:hAnsi="Arial" w:cs="Arial"/>
              <w:sz w:val="18"/>
              <w:szCs w:val="18"/>
            </w:rPr>
            <w:t>Klikněte nebo klepněte sem a zadejte text.</w:t>
          </w:r>
        </w:sdtContent>
      </w:sdt>
    </w:p>
    <w:p w:rsidR="00D07E08" w:rsidRPr="00640B19" w:rsidRDefault="00987AA0" w:rsidP="0026699C">
      <w:pPr>
        <w:spacing w:after="360"/>
        <w:rPr>
          <w:rFonts w:ascii="Arial" w:hAnsi="Arial" w:cs="Arial"/>
        </w:rPr>
      </w:pPr>
      <w:r w:rsidRPr="00640B19">
        <w:rPr>
          <w:rFonts w:ascii="Arial" w:hAnsi="Arial" w:cs="Arial"/>
        </w:rPr>
        <w:t>Jméno a příjmení</w:t>
      </w:r>
      <w:r w:rsidR="00D07E08" w:rsidRPr="00640B19">
        <w:rPr>
          <w:rFonts w:ascii="Arial" w:hAnsi="Arial" w:cs="Arial"/>
        </w:rPr>
        <w:t xml:space="preserve">: </w:t>
      </w:r>
      <w:r w:rsidR="006820A6" w:rsidRPr="00640B1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42152083"/>
          <w:placeholder>
            <w:docPart w:val="DefaultPlaceholder_-1854013440"/>
          </w:placeholder>
          <w:showingPlcHdr/>
          <w:text/>
        </w:sdtPr>
        <w:sdtEndPr/>
        <w:sdtContent>
          <w:r w:rsidR="006820A6" w:rsidRPr="00640B19">
            <w:rPr>
              <w:rStyle w:val="Zstupntext"/>
              <w:rFonts w:ascii="Arial" w:hAnsi="Arial" w:cs="Arial"/>
            </w:rPr>
            <w:t>Klikněte nebo klepněte sem a zadejte text.</w:t>
          </w:r>
        </w:sdtContent>
      </w:sdt>
    </w:p>
    <w:p w:rsidR="00F32A03" w:rsidRPr="00640B19" w:rsidRDefault="00F32A03" w:rsidP="0026699C">
      <w:pPr>
        <w:spacing w:after="360"/>
        <w:rPr>
          <w:rFonts w:ascii="Arial" w:hAnsi="Arial" w:cs="Arial"/>
        </w:rPr>
      </w:pPr>
      <w:r w:rsidRPr="00640B19">
        <w:rPr>
          <w:rFonts w:ascii="Arial" w:hAnsi="Arial" w:cs="Arial"/>
        </w:rPr>
        <w:t xml:space="preserve">Kontaktní adresa: </w:t>
      </w:r>
      <w:r w:rsidR="006820A6" w:rsidRPr="00640B1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12312893"/>
          <w:placeholder>
            <w:docPart w:val="DefaultPlaceholder_-1854013440"/>
          </w:placeholder>
          <w:showingPlcHdr/>
          <w:text/>
        </w:sdtPr>
        <w:sdtEndPr/>
        <w:sdtContent>
          <w:r w:rsidR="006820A6" w:rsidRPr="00640B19">
            <w:rPr>
              <w:rStyle w:val="Zstupntext"/>
              <w:rFonts w:ascii="Arial" w:hAnsi="Arial" w:cs="Arial"/>
            </w:rPr>
            <w:t>Klikněte nebo klepněte sem a zadejte text.</w:t>
          </w:r>
        </w:sdtContent>
      </w:sdt>
      <w:r w:rsidRPr="00640B19">
        <w:rPr>
          <w:rFonts w:ascii="Arial" w:hAnsi="Arial" w:cs="Arial"/>
        </w:rPr>
        <w:br/>
        <w:t>(pro případ, předpokládá-li vystupující možnou odpověď na své vystoupení)</w:t>
      </w:r>
    </w:p>
    <w:p w:rsidR="00D07E08" w:rsidRPr="00640B19" w:rsidRDefault="00D07E08" w:rsidP="0026699C">
      <w:pPr>
        <w:spacing w:after="360"/>
        <w:rPr>
          <w:rFonts w:ascii="Arial" w:hAnsi="Arial" w:cs="Arial"/>
        </w:rPr>
      </w:pPr>
      <w:r w:rsidRPr="00640B19">
        <w:rPr>
          <w:rFonts w:ascii="Arial" w:hAnsi="Arial" w:cs="Arial"/>
        </w:rPr>
        <w:t>K bodu programu zasedání</w:t>
      </w:r>
      <w:r w:rsidR="00987AA0" w:rsidRPr="00640B19">
        <w:rPr>
          <w:rFonts w:ascii="Arial" w:hAnsi="Arial" w:cs="Arial"/>
        </w:rPr>
        <w:t xml:space="preserve"> č.</w:t>
      </w:r>
      <w:r w:rsidRPr="00640B19">
        <w:rPr>
          <w:rFonts w:ascii="Arial" w:hAnsi="Arial" w:cs="Arial"/>
        </w:rPr>
        <w:t>:</w:t>
      </w:r>
      <w:r w:rsidR="00BF0717" w:rsidRPr="00640B19">
        <w:rPr>
          <w:rFonts w:ascii="Arial" w:hAnsi="Arial" w:cs="Arial"/>
        </w:rPr>
        <w:t xml:space="preserve"> </w:t>
      </w:r>
      <w:r w:rsidR="006820A6" w:rsidRPr="00640B1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6767402"/>
          <w:placeholder>
            <w:docPart w:val="DefaultPlaceholder_-1854013440"/>
          </w:placeholder>
          <w:showingPlcHdr/>
          <w:text/>
        </w:sdtPr>
        <w:sdtEndPr/>
        <w:sdtContent>
          <w:r w:rsidR="006820A6" w:rsidRPr="00640B19">
            <w:rPr>
              <w:rStyle w:val="Zstupntext"/>
              <w:rFonts w:ascii="Arial" w:hAnsi="Arial" w:cs="Arial"/>
            </w:rPr>
            <w:t>Klikněte nebo klepněte sem a zadejte text.</w:t>
          </w:r>
        </w:sdtContent>
      </w:sdt>
    </w:p>
    <w:p w:rsidR="00987AA0" w:rsidRPr="00640B19" w:rsidRDefault="00987AA0" w:rsidP="00F32A03">
      <w:pPr>
        <w:spacing w:after="360" w:line="360" w:lineRule="auto"/>
        <w:jc w:val="both"/>
        <w:rPr>
          <w:rFonts w:ascii="Arial" w:hAnsi="Arial" w:cs="Arial"/>
          <w:sz w:val="18"/>
          <w:szCs w:val="18"/>
        </w:rPr>
      </w:pPr>
      <w:r w:rsidRPr="00640B19">
        <w:rPr>
          <w:rFonts w:ascii="Arial" w:hAnsi="Arial" w:cs="Arial"/>
          <w:sz w:val="18"/>
          <w:szCs w:val="18"/>
        </w:rPr>
        <w:t xml:space="preserve">Občan kraje se k vyjádření svého stanoviska k projednávanému </w:t>
      </w:r>
      <w:r w:rsidR="00F32A03" w:rsidRPr="00640B19">
        <w:rPr>
          <w:rFonts w:ascii="Arial" w:hAnsi="Arial" w:cs="Arial"/>
          <w:sz w:val="18"/>
          <w:szCs w:val="18"/>
        </w:rPr>
        <w:t xml:space="preserve">bodu přihlašuje elektronicky na </w:t>
      </w:r>
      <w:r w:rsidR="00F32A03" w:rsidRPr="00640B19">
        <w:rPr>
          <w:rFonts w:ascii="Arial" w:hAnsi="Arial" w:cs="Arial"/>
          <w:sz w:val="18"/>
          <w:szCs w:val="18"/>
        </w:rPr>
        <w:br/>
      </w:r>
      <w:r w:rsidRPr="00640B19">
        <w:rPr>
          <w:rFonts w:ascii="Arial" w:hAnsi="Arial" w:cs="Arial"/>
          <w:sz w:val="18"/>
          <w:szCs w:val="18"/>
        </w:rPr>
        <w:t>e-mail:</w:t>
      </w:r>
      <w:r w:rsidR="00F32A03" w:rsidRPr="00640B19">
        <w:rPr>
          <w:rFonts w:ascii="Arial" w:hAnsi="Arial" w:cs="Arial"/>
          <w:sz w:val="18"/>
          <w:szCs w:val="18"/>
        </w:rPr>
        <w:t> </w:t>
      </w:r>
      <w:hyperlink r:id="rId8" w:history="1">
        <w:r w:rsidRPr="00640B19">
          <w:rPr>
            <w:rFonts w:ascii="Arial" w:hAnsi="Arial" w:cs="Arial"/>
            <w:color w:val="0066FF"/>
            <w:sz w:val="18"/>
            <w:szCs w:val="18"/>
            <w:u w:val="single"/>
          </w:rPr>
          <w:t>organizacni@olkraj.cz</w:t>
        </w:r>
      </w:hyperlink>
      <w:r w:rsidR="00F32A03" w:rsidRPr="00640B19">
        <w:rPr>
          <w:rFonts w:ascii="Arial" w:hAnsi="Arial" w:cs="Arial"/>
          <w:sz w:val="18"/>
          <w:szCs w:val="18"/>
        </w:rPr>
        <w:t xml:space="preserve"> </w:t>
      </w:r>
      <w:r w:rsidRPr="00640B19">
        <w:rPr>
          <w:rFonts w:ascii="Arial" w:hAnsi="Arial" w:cs="Arial"/>
          <w:sz w:val="18"/>
          <w:szCs w:val="18"/>
        </w:rPr>
        <w:t>nebo osobně na prezenci zasedání, a to nejpozději do zahájení hlasování zastupitelů k</w:t>
      </w:r>
      <w:r w:rsidR="00F32A03" w:rsidRPr="00640B19">
        <w:rPr>
          <w:rFonts w:ascii="Arial" w:hAnsi="Arial" w:cs="Arial"/>
          <w:sz w:val="18"/>
          <w:szCs w:val="18"/>
        </w:rPr>
        <w:t> </w:t>
      </w:r>
      <w:r w:rsidRPr="00640B19">
        <w:rPr>
          <w:rFonts w:ascii="Arial" w:hAnsi="Arial" w:cs="Arial"/>
          <w:sz w:val="18"/>
          <w:szCs w:val="18"/>
        </w:rPr>
        <w:t xml:space="preserve">příslušnému bodu programu (před ukončením rozpravy k projednávanému bodu). </w:t>
      </w:r>
    </w:p>
    <w:p w:rsidR="00987AA0" w:rsidRPr="00640B19" w:rsidRDefault="00987AA0" w:rsidP="006820A6">
      <w:pPr>
        <w:pBdr>
          <w:bottom w:val="single" w:sz="4" w:space="1" w:color="auto"/>
        </w:pBdr>
        <w:rPr>
          <w:rFonts w:ascii="Arial" w:hAnsi="Arial" w:cs="Arial"/>
          <w:sz w:val="16"/>
        </w:rPr>
      </w:pPr>
    </w:p>
    <w:p w:rsidR="00987AA0" w:rsidRPr="00640B19" w:rsidRDefault="00987AA0" w:rsidP="00987AA0">
      <w:pPr>
        <w:jc w:val="both"/>
        <w:rPr>
          <w:rFonts w:ascii="Arial" w:hAnsi="Arial" w:cs="Arial"/>
          <w:sz w:val="16"/>
        </w:rPr>
      </w:pPr>
    </w:p>
    <w:p w:rsidR="00987AA0" w:rsidRPr="00640B19" w:rsidRDefault="00987AA0" w:rsidP="00987AA0">
      <w:pPr>
        <w:jc w:val="both"/>
        <w:rPr>
          <w:rFonts w:ascii="Arial" w:hAnsi="Arial" w:cs="Arial"/>
          <w:sz w:val="16"/>
        </w:rPr>
      </w:pPr>
    </w:p>
    <w:p w:rsidR="00F32A03" w:rsidRPr="00640B19" w:rsidRDefault="00F32A03" w:rsidP="00987AA0">
      <w:pPr>
        <w:jc w:val="both"/>
        <w:rPr>
          <w:rFonts w:ascii="Arial" w:hAnsi="Arial" w:cs="Arial"/>
          <w:sz w:val="16"/>
        </w:rPr>
      </w:pPr>
    </w:p>
    <w:p w:rsidR="00843912" w:rsidRPr="00640B19" w:rsidRDefault="00843912" w:rsidP="00FE12F8">
      <w:pPr>
        <w:spacing w:after="240" w:line="480" w:lineRule="auto"/>
        <w:jc w:val="both"/>
        <w:rPr>
          <w:rFonts w:ascii="Arial" w:hAnsi="Arial" w:cs="Arial"/>
        </w:rPr>
      </w:pPr>
      <w:r w:rsidRPr="00640B19">
        <w:rPr>
          <w:rFonts w:ascii="Arial" w:hAnsi="Arial" w:cs="Arial"/>
        </w:rPr>
        <w:t xml:space="preserve">Prohlašuji, že jsem se seznámil s podmínkami pro vystupování veřejnosti na zasedání Zastupitelstva Olomouckého kraje (článek 6 Jednacího řádu Zastupitelstva Olomouckého kraje), jsem občanem kraje ve smyslu § 12 nebo § 13 zákona č. 129/2000 Sb., o krajích (krajské zřízení), v platném znění. </w:t>
      </w:r>
    </w:p>
    <w:p w:rsidR="00843912" w:rsidRPr="00640B19" w:rsidRDefault="00843912" w:rsidP="00FE12F8">
      <w:pPr>
        <w:spacing w:after="240" w:line="480" w:lineRule="auto"/>
        <w:jc w:val="both"/>
        <w:rPr>
          <w:rFonts w:ascii="Arial" w:hAnsi="Arial" w:cs="Arial"/>
        </w:rPr>
      </w:pPr>
      <w:r w:rsidRPr="00640B19">
        <w:rPr>
          <w:rFonts w:ascii="Arial" w:hAnsi="Arial" w:cs="Arial"/>
        </w:rPr>
        <w:t xml:space="preserve">Beru na vědomí pořizování on-line přenosu ze zasedání a audiovizuálního záznamu ze zasedání, který bude zveřejněn na internetových stránkách Olomouckého kraje.  </w:t>
      </w:r>
    </w:p>
    <w:p w:rsidR="00987AA0" w:rsidRPr="00640B19" w:rsidRDefault="00843912" w:rsidP="00FE12F8">
      <w:pPr>
        <w:spacing w:after="240" w:line="480" w:lineRule="auto"/>
        <w:jc w:val="both"/>
        <w:rPr>
          <w:rFonts w:ascii="Arial" w:hAnsi="Arial" w:cs="Arial"/>
        </w:rPr>
      </w:pPr>
      <w:r w:rsidRPr="00640B19">
        <w:rPr>
          <w:rFonts w:ascii="Arial" w:hAnsi="Arial" w:cs="Arial"/>
        </w:rPr>
        <w:t>B</w:t>
      </w:r>
      <w:r w:rsidRPr="00640B19">
        <w:rPr>
          <w:rFonts w:ascii="Arial" w:hAnsi="Arial" w:cs="Arial"/>
          <w:color w:val="000000"/>
        </w:rPr>
        <w:t xml:space="preserve">eru na vědomí, že automatická anonymizace </w:t>
      </w:r>
      <w:r w:rsidRPr="00640B19">
        <w:rPr>
          <w:rFonts w:ascii="Arial" w:hAnsi="Arial" w:cs="Arial"/>
        </w:rPr>
        <w:t>audiovizuálního záznamu ze zasedání</w:t>
      </w:r>
      <w:r w:rsidRPr="00640B19">
        <w:rPr>
          <w:rFonts w:ascii="Arial" w:hAnsi="Arial" w:cs="Arial"/>
          <w:color w:val="000000"/>
        </w:rPr>
        <w:t xml:space="preserve"> se nevztahuje na osobní údaje osob z řad veřejnosti, které aktivně na zastupitelstvu vystupují. Moje vystoupení je projevem mého práva</w:t>
      </w:r>
      <w:r w:rsidR="00A62385" w:rsidRPr="00640B19">
        <w:rPr>
          <w:rFonts w:ascii="Arial" w:hAnsi="Arial" w:cs="Arial"/>
          <w:color w:val="000000"/>
        </w:rPr>
        <w:t xml:space="preserve"> zaručeného zákonem</w:t>
      </w:r>
      <w:r w:rsidRPr="00640B19">
        <w:rPr>
          <w:rFonts w:ascii="Arial" w:hAnsi="Arial" w:cs="Arial"/>
          <w:color w:val="000000"/>
        </w:rPr>
        <w:t>, které ze své povahy není anonymní.</w:t>
      </w:r>
      <w:r w:rsidR="00987AA0" w:rsidRPr="00640B19">
        <w:rPr>
          <w:rFonts w:ascii="Arial" w:hAnsi="Arial" w:cs="Arial"/>
        </w:rPr>
        <w:t xml:space="preserve">  </w:t>
      </w:r>
    </w:p>
    <w:p w:rsidR="00987AA0" w:rsidRPr="00640B19" w:rsidRDefault="00987AA0" w:rsidP="00D07E08">
      <w:pPr>
        <w:rPr>
          <w:rFonts w:ascii="Arial" w:hAnsi="Arial" w:cs="Arial"/>
          <w:sz w:val="16"/>
        </w:rPr>
      </w:pPr>
    </w:p>
    <w:p w:rsidR="00312ACB" w:rsidRPr="00640B19" w:rsidRDefault="00312ACB" w:rsidP="00D07E08">
      <w:pPr>
        <w:rPr>
          <w:rFonts w:ascii="Arial" w:hAnsi="Arial" w:cs="Arial"/>
        </w:rPr>
      </w:pPr>
    </w:p>
    <w:p w:rsidR="00D07E08" w:rsidRPr="00640B19" w:rsidRDefault="00D07E08" w:rsidP="00D07E08">
      <w:pPr>
        <w:rPr>
          <w:rFonts w:ascii="Arial" w:hAnsi="Arial" w:cs="Arial"/>
        </w:rPr>
      </w:pPr>
      <w:r w:rsidRPr="00640B19">
        <w:rPr>
          <w:rFonts w:ascii="Arial" w:hAnsi="Arial" w:cs="Arial"/>
        </w:rPr>
        <w:t xml:space="preserve">V Olomouci dne </w:t>
      </w:r>
      <w:sdt>
        <w:sdtPr>
          <w:rPr>
            <w:rFonts w:ascii="Arial" w:hAnsi="Arial" w:cs="Arial"/>
          </w:rPr>
          <w:id w:val="1934469303"/>
          <w:placeholder>
            <w:docPart w:val="DefaultPlaceholder_-1854013440"/>
          </w:placeholder>
          <w:showingPlcHdr/>
          <w:text/>
        </w:sdtPr>
        <w:sdtEndPr/>
        <w:sdtContent>
          <w:r w:rsidR="006820A6" w:rsidRPr="00640B19">
            <w:rPr>
              <w:rStyle w:val="Zstupntext"/>
              <w:rFonts w:ascii="Arial" w:hAnsi="Arial" w:cs="Arial"/>
            </w:rPr>
            <w:t>Klikněte nebo klepněte sem a zadejte text.</w:t>
          </w:r>
        </w:sdtContent>
      </w:sdt>
    </w:p>
    <w:p w:rsidR="00D07E08" w:rsidRPr="00640B19" w:rsidRDefault="00D07E08" w:rsidP="00D07E08">
      <w:pPr>
        <w:rPr>
          <w:rFonts w:ascii="Arial" w:hAnsi="Arial" w:cs="Arial"/>
        </w:rPr>
      </w:pPr>
    </w:p>
    <w:p w:rsidR="00D07E08" w:rsidRPr="00640B19" w:rsidRDefault="00D07E08" w:rsidP="00D07E08">
      <w:pPr>
        <w:rPr>
          <w:rFonts w:ascii="Arial" w:hAnsi="Arial" w:cs="Arial"/>
        </w:rPr>
      </w:pPr>
    </w:p>
    <w:p w:rsidR="00D07E08" w:rsidRPr="00640B19" w:rsidRDefault="00D07E08" w:rsidP="00D07E08">
      <w:pPr>
        <w:rPr>
          <w:rFonts w:ascii="Arial" w:hAnsi="Arial" w:cs="Arial"/>
        </w:rPr>
      </w:pPr>
      <w:r w:rsidRPr="00640B19">
        <w:rPr>
          <w:rFonts w:ascii="Arial" w:hAnsi="Arial" w:cs="Arial"/>
        </w:rPr>
        <w:tab/>
      </w:r>
      <w:r w:rsidRPr="00640B19">
        <w:rPr>
          <w:rFonts w:ascii="Arial" w:hAnsi="Arial" w:cs="Arial"/>
        </w:rPr>
        <w:tab/>
      </w:r>
      <w:r w:rsidRPr="00640B19">
        <w:rPr>
          <w:rFonts w:ascii="Arial" w:hAnsi="Arial" w:cs="Arial"/>
        </w:rPr>
        <w:tab/>
      </w:r>
      <w:r w:rsidRPr="00640B19">
        <w:rPr>
          <w:rFonts w:ascii="Arial" w:hAnsi="Arial" w:cs="Arial"/>
        </w:rPr>
        <w:tab/>
      </w:r>
      <w:r w:rsidRPr="00640B19">
        <w:rPr>
          <w:rFonts w:ascii="Arial" w:hAnsi="Arial" w:cs="Arial"/>
        </w:rPr>
        <w:tab/>
      </w:r>
      <w:r w:rsidRPr="00640B19">
        <w:rPr>
          <w:rFonts w:ascii="Arial" w:hAnsi="Arial" w:cs="Arial"/>
        </w:rPr>
        <w:tab/>
      </w:r>
      <w:r w:rsidRPr="00640B19">
        <w:rPr>
          <w:rFonts w:ascii="Arial" w:hAnsi="Arial" w:cs="Arial"/>
        </w:rPr>
        <w:tab/>
      </w:r>
      <w:r w:rsidRPr="00640B1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58869958"/>
          <w:placeholder>
            <w:docPart w:val="DefaultPlaceholder_-1854013440"/>
          </w:placeholder>
          <w:showingPlcHdr/>
          <w:text/>
        </w:sdtPr>
        <w:sdtEndPr/>
        <w:sdtContent>
          <w:r w:rsidR="006820A6" w:rsidRPr="00640B19">
            <w:rPr>
              <w:rStyle w:val="Zstupntext"/>
              <w:rFonts w:ascii="Arial" w:hAnsi="Arial" w:cs="Arial"/>
            </w:rPr>
            <w:t>Klikněte nebo klepněte sem a zadejte text.</w:t>
          </w:r>
        </w:sdtContent>
      </w:sdt>
    </w:p>
    <w:p w:rsidR="00625818" w:rsidRPr="00640B19" w:rsidRDefault="00D07E08" w:rsidP="006820A6">
      <w:pPr>
        <w:ind w:left="6372" w:firstLine="432"/>
        <w:rPr>
          <w:rFonts w:ascii="Arial" w:hAnsi="Arial" w:cs="Arial"/>
        </w:rPr>
      </w:pPr>
      <w:r w:rsidRPr="00640B19">
        <w:rPr>
          <w:rFonts w:ascii="Arial" w:hAnsi="Arial" w:cs="Arial"/>
        </w:rPr>
        <w:t xml:space="preserve">Podpis </w:t>
      </w:r>
    </w:p>
    <w:p w:rsidR="00625818" w:rsidRPr="00640B19" w:rsidRDefault="00625818" w:rsidP="00625818">
      <w:pPr>
        <w:rPr>
          <w:rFonts w:ascii="Arial" w:hAnsi="Arial" w:cs="Arial"/>
        </w:rPr>
      </w:pPr>
    </w:p>
    <w:p w:rsidR="00625818" w:rsidRPr="00640B19" w:rsidRDefault="00625818" w:rsidP="00625818">
      <w:pPr>
        <w:rPr>
          <w:rFonts w:ascii="Arial" w:hAnsi="Arial" w:cs="Arial"/>
        </w:rPr>
      </w:pPr>
    </w:p>
    <w:p w:rsidR="008C44C7" w:rsidRPr="00640B19" w:rsidRDefault="008C44C7" w:rsidP="00625818">
      <w:pPr>
        <w:rPr>
          <w:rFonts w:ascii="Arial" w:hAnsi="Arial" w:cs="Arial"/>
        </w:rPr>
      </w:pPr>
    </w:p>
    <w:p w:rsidR="008C44C7" w:rsidRPr="00640B19" w:rsidRDefault="008C44C7" w:rsidP="00625818">
      <w:pPr>
        <w:rPr>
          <w:rFonts w:ascii="Arial" w:hAnsi="Arial" w:cs="Arial"/>
        </w:rPr>
      </w:pPr>
    </w:p>
    <w:p w:rsidR="00625818" w:rsidRPr="00640B19" w:rsidRDefault="00625818" w:rsidP="00625818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sz w:val="16"/>
          <w:szCs w:val="18"/>
        </w:rPr>
      </w:pPr>
      <w:r w:rsidRPr="00640B19">
        <w:rPr>
          <w:rFonts w:ascii="Arial" w:hAnsi="Arial" w:cs="Arial"/>
          <w:b/>
          <w:bCs/>
          <w:sz w:val="16"/>
          <w:szCs w:val="18"/>
        </w:rPr>
        <w:t xml:space="preserve">Vyplněnou přihlášku zašlete prosím na e-mail: </w:t>
      </w:r>
      <w:hyperlink r:id="rId9" w:history="1">
        <w:r w:rsidRPr="00640B19">
          <w:rPr>
            <w:rStyle w:val="Hypertextovodkaz"/>
            <w:rFonts w:ascii="Arial" w:hAnsi="Arial" w:cs="Arial"/>
            <w:b/>
            <w:bCs/>
            <w:sz w:val="16"/>
            <w:szCs w:val="18"/>
          </w:rPr>
          <w:t>organizacni@olkraj.cz</w:t>
        </w:r>
      </w:hyperlink>
      <w:r w:rsidRPr="00640B19">
        <w:rPr>
          <w:rFonts w:ascii="Arial" w:hAnsi="Arial" w:cs="Arial"/>
          <w:b/>
          <w:bCs/>
          <w:sz w:val="16"/>
          <w:szCs w:val="18"/>
        </w:rPr>
        <w:t xml:space="preserve">.  </w:t>
      </w:r>
    </w:p>
    <w:p w:rsidR="00625818" w:rsidRPr="00640B19" w:rsidRDefault="00625818" w:rsidP="00625818">
      <w:pPr>
        <w:jc w:val="both"/>
        <w:rPr>
          <w:rFonts w:ascii="Arial" w:hAnsi="Arial" w:cs="Arial"/>
          <w:sz w:val="16"/>
          <w:szCs w:val="18"/>
        </w:rPr>
      </w:pPr>
      <w:r w:rsidRPr="00640B19">
        <w:rPr>
          <w:rFonts w:ascii="Arial" w:hAnsi="Arial" w:cs="Arial"/>
          <w:sz w:val="16"/>
          <w:szCs w:val="18"/>
        </w:rPr>
        <w:t>Pokud můžete vyplněný dokument podepsat digitálně, zašlete přihlášku včetně svého podpisu. V případě, že elektronickou přihlášku odesíláte bez jakéhokoliv digitálního podpisu, odevzdejte prosím vlastnoručně podepsanou přihlášku v den zasedání zastupitelstva na prezenci zasedání.</w:t>
      </w:r>
    </w:p>
    <w:p w:rsidR="00D07E08" w:rsidRPr="00640B19" w:rsidRDefault="00D07E08" w:rsidP="00625818">
      <w:pPr>
        <w:tabs>
          <w:tab w:val="left" w:pos="1680"/>
        </w:tabs>
        <w:rPr>
          <w:rFonts w:ascii="Arial" w:hAnsi="Arial" w:cs="Arial"/>
        </w:rPr>
      </w:pPr>
    </w:p>
    <w:p w:rsidR="008C44C7" w:rsidRPr="00640B19" w:rsidRDefault="008C44C7" w:rsidP="008C44C7">
      <w:pPr>
        <w:pStyle w:val="Zpat"/>
        <w:pBdr>
          <w:top w:val="single" w:sz="4" w:space="1" w:color="auto"/>
        </w:pBdr>
        <w:jc w:val="both"/>
        <w:rPr>
          <w:rFonts w:ascii="Arial" w:hAnsi="Arial" w:cs="Arial"/>
          <w:i/>
          <w:sz w:val="4"/>
          <w:szCs w:val="4"/>
        </w:rPr>
      </w:pPr>
    </w:p>
    <w:p w:rsidR="008C44C7" w:rsidRPr="00640B19" w:rsidRDefault="008C44C7" w:rsidP="008C44C7">
      <w:pPr>
        <w:pStyle w:val="Zpat"/>
        <w:pBdr>
          <w:top w:val="single" w:sz="4" w:space="1" w:color="auto"/>
        </w:pBdr>
        <w:jc w:val="both"/>
        <w:rPr>
          <w:rFonts w:ascii="Arial" w:hAnsi="Arial" w:cs="Arial"/>
          <w:i/>
          <w:sz w:val="16"/>
          <w:szCs w:val="16"/>
        </w:rPr>
      </w:pPr>
      <w:r w:rsidRPr="00640B19">
        <w:rPr>
          <w:rFonts w:ascii="Arial" w:hAnsi="Arial" w:cs="Arial"/>
          <w:i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7E63347" wp14:editId="4549E430">
            <wp:simplePos x="0" y="0"/>
            <wp:positionH relativeFrom="margin">
              <wp:posOffset>4417695</wp:posOffset>
            </wp:positionH>
            <wp:positionV relativeFrom="paragraph">
              <wp:posOffset>63500</wp:posOffset>
            </wp:positionV>
            <wp:extent cx="1912620" cy="228600"/>
            <wp:effectExtent l="0" t="0" r="0" b="0"/>
            <wp:wrapTight wrapText="bothSides">
              <wp:wrapPolygon edited="0">
                <wp:start x="0" y="0"/>
                <wp:lineTo x="0" y="19800"/>
                <wp:lineTo x="21299" y="19800"/>
                <wp:lineTo x="2129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59"/>
                    <a:stretch/>
                  </pic:blipFill>
                  <pic:spPr bwMode="auto">
                    <a:xfrm>
                      <a:off x="0" y="0"/>
                      <a:ext cx="19126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B19">
        <w:rPr>
          <w:rFonts w:ascii="Arial" w:hAnsi="Arial" w:cs="Arial"/>
          <w:i/>
          <w:sz w:val="16"/>
          <w:szCs w:val="16"/>
        </w:rPr>
        <w:t>Pozn.: Pokud nejdou pole doplňovat, nejspíš máte dokument v „Režimu čtení“. Na spodní liště dokumentu zvolte režim „Rozložení při tisku“.</w:t>
      </w:r>
    </w:p>
    <w:p w:rsidR="008C44C7" w:rsidRPr="00640B19" w:rsidRDefault="008C44C7" w:rsidP="00625818">
      <w:pPr>
        <w:tabs>
          <w:tab w:val="left" w:pos="1680"/>
        </w:tabs>
        <w:rPr>
          <w:rFonts w:ascii="Arial" w:hAnsi="Arial" w:cs="Arial"/>
        </w:rPr>
      </w:pPr>
    </w:p>
    <w:sectPr w:rsidR="008C44C7" w:rsidRPr="00640B19" w:rsidSect="008C44C7">
      <w:headerReference w:type="default" r:id="rId11"/>
      <w:footerReference w:type="default" r:id="rId12"/>
      <w:pgSz w:w="11907" w:h="16840" w:code="9"/>
      <w:pgMar w:top="340" w:right="1134" w:bottom="340" w:left="1134" w:header="284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4E1" w:rsidRDefault="006344E1">
      <w:r>
        <w:separator/>
      </w:r>
    </w:p>
  </w:endnote>
  <w:endnote w:type="continuationSeparator" w:id="0">
    <w:p w:rsidR="006344E1" w:rsidRDefault="0063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265" w:rsidRDefault="00E05265" w:rsidP="00E0526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4E1" w:rsidRDefault="006344E1">
      <w:r>
        <w:separator/>
      </w:r>
    </w:p>
  </w:footnote>
  <w:footnote w:type="continuationSeparator" w:id="0">
    <w:p w:rsidR="006344E1" w:rsidRDefault="00634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9CF" w:rsidRPr="00DA5BEA" w:rsidRDefault="006F49CF" w:rsidP="006377A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A5696"/>
    <w:multiLevelType w:val="hybridMultilevel"/>
    <w:tmpl w:val="0B840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4297E"/>
    <w:multiLevelType w:val="singleLevel"/>
    <w:tmpl w:val="0E949C1A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" w15:restartNumberingAfterBreak="0">
    <w:nsid w:val="1E0F6251"/>
    <w:multiLevelType w:val="hybridMultilevel"/>
    <w:tmpl w:val="57F81C12"/>
    <w:lvl w:ilvl="0" w:tplc="FE90A862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4D30B51C">
      <w:start w:val="4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4A0104"/>
    <w:multiLevelType w:val="hybridMultilevel"/>
    <w:tmpl w:val="EA86CCAC"/>
    <w:lvl w:ilvl="0" w:tplc="6EDC5DE4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color w:val="auto"/>
      </w:rPr>
    </w:lvl>
    <w:lvl w:ilvl="1" w:tplc="6706DB18">
      <w:start w:val="3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EA4DFB"/>
    <w:multiLevelType w:val="hybridMultilevel"/>
    <w:tmpl w:val="90942B6E"/>
    <w:lvl w:ilvl="0" w:tplc="FE90A862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7D68804A">
      <w:start w:val="2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A5490A"/>
    <w:multiLevelType w:val="hybridMultilevel"/>
    <w:tmpl w:val="7E2CF71E"/>
    <w:lvl w:ilvl="0" w:tplc="FE90A862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43AA9"/>
    <w:multiLevelType w:val="singleLevel"/>
    <w:tmpl w:val="45EE165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398600BF"/>
    <w:multiLevelType w:val="multilevel"/>
    <w:tmpl w:val="EA86CCAC"/>
    <w:lvl w:ilvl="0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AC5BA7"/>
    <w:multiLevelType w:val="hybridMultilevel"/>
    <w:tmpl w:val="5A5E2D14"/>
    <w:lvl w:ilvl="0" w:tplc="A2EA5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C58A8"/>
    <w:multiLevelType w:val="multilevel"/>
    <w:tmpl w:val="CEE820C2"/>
    <w:lvl w:ilvl="0">
      <w:start w:val="1"/>
      <w:numFmt w:val="decimal"/>
      <w:pStyle w:val="lnek"/>
      <w:suff w:val="nothing"/>
      <w:lvlText w:val="Článek %1"/>
      <w:lvlJc w:val="left"/>
    </w:lvl>
    <w:lvl w:ilvl="1">
      <w:start w:val="1"/>
      <w:numFmt w:val="none"/>
      <w:isLgl/>
      <w:suff w:val="nothing"/>
      <w:lvlText w:val="%1"/>
      <w:lvlJc w:val="left"/>
    </w:lvl>
    <w:lvl w:ilvl="2">
      <w:start w:val="1"/>
      <w:numFmt w:val="decimal"/>
      <w:pStyle w:val="slovan-1rove"/>
      <w:lvlText w:val="%3."/>
      <w:lvlJc w:val="left"/>
      <w:pPr>
        <w:tabs>
          <w:tab w:val="num" w:pos="720"/>
        </w:tabs>
        <w:ind w:left="720" w:hanging="432"/>
      </w:p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47B35C38"/>
    <w:multiLevelType w:val="hybridMultilevel"/>
    <w:tmpl w:val="2F22A3A4"/>
    <w:lvl w:ilvl="0" w:tplc="58ECA840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2E19D6"/>
    <w:multiLevelType w:val="hybridMultilevel"/>
    <w:tmpl w:val="3154B5AC"/>
    <w:lvl w:ilvl="0" w:tplc="21D40636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1D3153"/>
    <w:multiLevelType w:val="hybridMultilevel"/>
    <w:tmpl w:val="E78EC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672A2"/>
    <w:multiLevelType w:val="hybridMultilevel"/>
    <w:tmpl w:val="F76C7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56B95"/>
    <w:multiLevelType w:val="hybridMultilevel"/>
    <w:tmpl w:val="0256F9FE"/>
    <w:lvl w:ilvl="0" w:tplc="FE90A862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0C8F1E0">
      <w:start w:val="2"/>
      <w:numFmt w:val="decimal"/>
      <w:lvlText w:val="%2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5B3C46"/>
    <w:multiLevelType w:val="hybridMultilevel"/>
    <w:tmpl w:val="39409D02"/>
    <w:lvl w:ilvl="0" w:tplc="DEC82D08">
      <w:start w:val="1"/>
      <w:numFmt w:val="decimal"/>
      <w:lvlText w:val="(%1)"/>
      <w:lvlJc w:val="left"/>
      <w:pPr>
        <w:tabs>
          <w:tab w:val="num" w:pos="1212"/>
        </w:tabs>
        <w:ind w:left="1212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</w:lvl>
  </w:abstractNum>
  <w:abstractNum w:abstractNumId="16" w15:restartNumberingAfterBreak="0">
    <w:nsid w:val="5FF1587E"/>
    <w:multiLevelType w:val="hybridMultilevel"/>
    <w:tmpl w:val="DDEE8F34"/>
    <w:lvl w:ilvl="0" w:tplc="40D6CF9A">
      <w:start w:val="4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color w:val="auto"/>
      </w:rPr>
    </w:lvl>
    <w:lvl w:ilvl="1" w:tplc="F9DE732A">
      <w:start w:val="5"/>
      <w:numFmt w:val="decimal"/>
      <w:lvlText w:val="%2.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0417D7"/>
    <w:multiLevelType w:val="hybridMultilevel"/>
    <w:tmpl w:val="B308B2AC"/>
    <w:lvl w:ilvl="0" w:tplc="04050017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8" w15:restartNumberingAfterBreak="0">
    <w:nsid w:val="613E4C9A"/>
    <w:multiLevelType w:val="hybridMultilevel"/>
    <w:tmpl w:val="2506A772"/>
    <w:lvl w:ilvl="0" w:tplc="FE90A862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09E22D6">
      <w:start w:val="7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404E42"/>
    <w:multiLevelType w:val="hybridMultilevel"/>
    <w:tmpl w:val="E3025F1A"/>
    <w:lvl w:ilvl="0" w:tplc="A52037E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16"/>
  </w:num>
  <w:num w:numId="6">
    <w:abstractNumId w:val="5"/>
  </w:num>
  <w:num w:numId="7">
    <w:abstractNumId w:val="18"/>
  </w:num>
  <w:num w:numId="8">
    <w:abstractNumId w:val="14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  <w:num w:numId="13">
    <w:abstractNumId w:val="15"/>
  </w:num>
  <w:num w:numId="14">
    <w:abstractNumId w:val="19"/>
  </w:num>
  <w:num w:numId="15">
    <w:abstractNumId w:val="7"/>
  </w:num>
  <w:num w:numId="16">
    <w:abstractNumId w:val="17"/>
  </w:num>
  <w:num w:numId="17">
    <w:abstractNumId w:val="12"/>
  </w:num>
  <w:num w:numId="18">
    <w:abstractNumId w:val="0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Z1fjOljLGBU00z8oWsltqXuMCA+2p11+SKGocA8sm7W2p/3QXYHUj7vaNa7l4mo88WIdho0N2rNv29d8RXtRA==" w:salt="XI7Xghqr6Xdf29snPQ9i0w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41"/>
    <w:rsid w:val="00000E88"/>
    <w:rsid w:val="000066D1"/>
    <w:rsid w:val="00007514"/>
    <w:rsid w:val="00011DC8"/>
    <w:rsid w:val="00014309"/>
    <w:rsid w:val="00017F61"/>
    <w:rsid w:val="00023009"/>
    <w:rsid w:val="000236A3"/>
    <w:rsid w:val="0002607E"/>
    <w:rsid w:val="000278B4"/>
    <w:rsid w:val="00030670"/>
    <w:rsid w:val="00032024"/>
    <w:rsid w:val="0003306F"/>
    <w:rsid w:val="00042E0C"/>
    <w:rsid w:val="000443F1"/>
    <w:rsid w:val="0005069D"/>
    <w:rsid w:val="00050FB1"/>
    <w:rsid w:val="00051146"/>
    <w:rsid w:val="000560D8"/>
    <w:rsid w:val="000560F1"/>
    <w:rsid w:val="00057651"/>
    <w:rsid w:val="0006146A"/>
    <w:rsid w:val="000654FB"/>
    <w:rsid w:val="000703B1"/>
    <w:rsid w:val="00074980"/>
    <w:rsid w:val="0007654F"/>
    <w:rsid w:val="00077246"/>
    <w:rsid w:val="00083E8B"/>
    <w:rsid w:val="00092724"/>
    <w:rsid w:val="000931B1"/>
    <w:rsid w:val="000932C9"/>
    <w:rsid w:val="00094D60"/>
    <w:rsid w:val="0009625F"/>
    <w:rsid w:val="00097746"/>
    <w:rsid w:val="000A03F7"/>
    <w:rsid w:val="000A1A32"/>
    <w:rsid w:val="000A3FE9"/>
    <w:rsid w:val="000B5257"/>
    <w:rsid w:val="000C2967"/>
    <w:rsid w:val="000C3450"/>
    <w:rsid w:val="000C6C96"/>
    <w:rsid w:val="000C6FD7"/>
    <w:rsid w:val="000D2C8D"/>
    <w:rsid w:val="000D5443"/>
    <w:rsid w:val="000D6317"/>
    <w:rsid w:val="000D6914"/>
    <w:rsid w:val="000E0FFE"/>
    <w:rsid w:val="000E2EBC"/>
    <w:rsid w:val="000F08E1"/>
    <w:rsid w:val="000F4040"/>
    <w:rsid w:val="000F4BE3"/>
    <w:rsid w:val="00105792"/>
    <w:rsid w:val="00111395"/>
    <w:rsid w:val="001142EA"/>
    <w:rsid w:val="00115CE2"/>
    <w:rsid w:val="00117E5A"/>
    <w:rsid w:val="00124025"/>
    <w:rsid w:val="001303AE"/>
    <w:rsid w:val="00132CA8"/>
    <w:rsid w:val="00133775"/>
    <w:rsid w:val="00135468"/>
    <w:rsid w:val="00135B40"/>
    <w:rsid w:val="00142C0B"/>
    <w:rsid w:val="00143361"/>
    <w:rsid w:val="00143DC0"/>
    <w:rsid w:val="00145DE3"/>
    <w:rsid w:val="001479C2"/>
    <w:rsid w:val="00152BA9"/>
    <w:rsid w:val="0015339E"/>
    <w:rsid w:val="001548E3"/>
    <w:rsid w:val="00154944"/>
    <w:rsid w:val="001560BD"/>
    <w:rsid w:val="00160C16"/>
    <w:rsid w:val="001612E4"/>
    <w:rsid w:val="00161786"/>
    <w:rsid w:val="00161A16"/>
    <w:rsid w:val="00164C42"/>
    <w:rsid w:val="00164C53"/>
    <w:rsid w:val="0016514E"/>
    <w:rsid w:val="001660AB"/>
    <w:rsid w:val="00173451"/>
    <w:rsid w:val="00173FE5"/>
    <w:rsid w:val="00174A41"/>
    <w:rsid w:val="00174C18"/>
    <w:rsid w:val="001750AE"/>
    <w:rsid w:val="00176FD6"/>
    <w:rsid w:val="00183C77"/>
    <w:rsid w:val="001909B8"/>
    <w:rsid w:val="001911A7"/>
    <w:rsid w:val="00196C56"/>
    <w:rsid w:val="001A3C77"/>
    <w:rsid w:val="001A57B3"/>
    <w:rsid w:val="001A76F6"/>
    <w:rsid w:val="001B0929"/>
    <w:rsid w:val="001B20B2"/>
    <w:rsid w:val="001B4243"/>
    <w:rsid w:val="001C139D"/>
    <w:rsid w:val="001C2D5A"/>
    <w:rsid w:val="001D2A61"/>
    <w:rsid w:val="001E2083"/>
    <w:rsid w:val="001E3B6A"/>
    <w:rsid w:val="001E452C"/>
    <w:rsid w:val="001E5CBB"/>
    <w:rsid w:val="001F22E9"/>
    <w:rsid w:val="001F4B7E"/>
    <w:rsid w:val="001F580E"/>
    <w:rsid w:val="00203168"/>
    <w:rsid w:val="00210CED"/>
    <w:rsid w:val="0021153B"/>
    <w:rsid w:val="00213C34"/>
    <w:rsid w:val="00214B61"/>
    <w:rsid w:val="00215EAB"/>
    <w:rsid w:val="002203B3"/>
    <w:rsid w:val="00221A6C"/>
    <w:rsid w:val="002253BA"/>
    <w:rsid w:val="00225B3B"/>
    <w:rsid w:val="00227E60"/>
    <w:rsid w:val="0023664A"/>
    <w:rsid w:val="00240692"/>
    <w:rsid w:val="00242C0F"/>
    <w:rsid w:val="002503D0"/>
    <w:rsid w:val="00250456"/>
    <w:rsid w:val="00252605"/>
    <w:rsid w:val="002528FF"/>
    <w:rsid w:val="002561EA"/>
    <w:rsid w:val="00257434"/>
    <w:rsid w:val="0026062B"/>
    <w:rsid w:val="00266824"/>
    <w:rsid w:val="0026699C"/>
    <w:rsid w:val="00266B13"/>
    <w:rsid w:val="00274B9D"/>
    <w:rsid w:val="0027645B"/>
    <w:rsid w:val="002770AD"/>
    <w:rsid w:val="00277711"/>
    <w:rsid w:val="002851E2"/>
    <w:rsid w:val="00293FB6"/>
    <w:rsid w:val="002945AA"/>
    <w:rsid w:val="00296647"/>
    <w:rsid w:val="002A7D6C"/>
    <w:rsid w:val="002B159D"/>
    <w:rsid w:val="002B1A88"/>
    <w:rsid w:val="002B7755"/>
    <w:rsid w:val="002B7AFB"/>
    <w:rsid w:val="002C058E"/>
    <w:rsid w:val="002C087F"/>
    <w:rsid w:val="002C1B1F"/>
    <w:rsid w:val="002C246F"/>
    <w:rsid w:val="002C6418"/>
    <w:rsid w:val="002D0E4F"/>
    <w:rsid w:val="002D33A3"/>
    <w:rsid w:val="002D591F"/>
    <w:rsid w:val="002D6883"/>
    <w:rsid w:val="002E0E0D"/>
    <w:rsid w:val="002E1F78"/>
    <w:rsid w:val="002F09B8"/>
    <w:rsid w:val="00300933"/>
    <w:rsid w:val="003040B9"/>
    <w:rsid w:val="00312ACB"/>
    <w:rsid w:val="003148BE"/>
    <w:rsid w:val="0032293F"/>
    <w:rsid w:val="00325914"/>
    <w:rsid w:val="003449B9"/>
    <w:rsid w:val="003449EA"/>
    <w:rsid w:val="0034568F"/>
    <w:rsid w:val="0035178E"/>
    <w:rsid w:val="00351D6B"/>
    <w:rsid w:val="003573BF"/>
    <w:rsid w:val="00357578"/>
    <w:rsid w:val="003611FD"/>
    <w:rsid w:val="0036677A"/>
    <w:rsid w:val="00366F7C"/>
    <w:rsid w:val="0037278D"/>
    <w:rsid w:val="0037652D"/>
    <w:rsid w:val="0038090F"/>
    <w:rsid w:val="0038485A"/>
    <w:rsid w:val="00392725"/>
    <w:rsid w:val="00394261"/>
    <w:rsid w:val="003961D8"/>
    <w:rsid w:val="0039670B"/>
    <w:rsid w:val="003975CB"/>
    <w:rsid w:val="003A298C"/>
    <w:rsid w:val="003A553B"/>
    <w:rsid w:val="003A6381"/>
    <w:rsid w:val="003A66B9"/>
    <w:rsid w:val="003A7033"/>
    <w:rsid w:val="003B06E3"/>
    <w:rsid w:val="003B186C"/>
    <w:rsid w:val="003B2D4A"/>
    <w:rsid w:val="003B70CB"/>
    <w:rsid w:val="003B7ACC"/>
    <w:rsid w:val="003D1186"/>
    <w:rsid w:val="003D476A"/>
    <w:rsid w:val="003E35A8"/>
    <w:rsid w:val="003E6664"/>
    <w:rsid w:val="003F26BF"/>
    <w:rsid w:val="003F274B"/>
    <w:rsid w:val="003F3677"/>
    <w:rsid w:val="003F48A5"/>
    <w:rsid w:val="00400165"/>
    <w:rsid w:val="00403D23"/>
    <w:rsid w:val="00403E53"/>
    <w:rsid w:val="0040655D"/>
    <w:rsid w:val="0041514D"/>
    <w:rsid w:val="0041669E"/>
    <w:rsid w:val="00421A5A"/>
    <w:rsid w:val="00421DA9"/>
    <w:rsid w:val="00423889"/>
    <w:rsid w:val="00424AEE"/>
    <w:rsid w:val="00424DB2"/>
    <w:rsid w:val="00433FE9"/>
    <w:rsid w:val="00437F34"/>
    <w:rsid w:val="0044427A"/>
    <w:rsid w:val="00444F12"/>
    <w:rsid w:val="00445133"/>
    <w:rsid w:val="0044775C"/>
    <w:rsid w:val="00452B2F"/>
    <w:rsid w:val="00453BCE"/>
    <w:rsid w:val="00454854"/>
    <w:rsid w:val="00454B1A"/>
    <w:rsid w:val="00455D3A"/>
    <w:rsid w:val="0045740A"/>
    <w:rsid w:val="00461732"/>
    <w:rsid w:val="00463536"/>
    <w:rsid w:val="00465ABE"/>
    <w:rsid w:val="004662DF"/>
    <w:rsid w:val="00474164"/>
    <w:rsid w:val="0047419F"/>
    <w:rsid w:val="0047529F"/>
    <w:rsid w:val="00477E84"/>
    <w:rsid w:val="00486656"/>
    <w:rsid w:val="00486F8E"/>
    <w:rsid w:val="0049395B"/>
    <w:rsid w:val="00493C2E"/>
    <w:rsid w:val="00495FB6"/>
    <w:rsid w:val="00496164"/>
    <w:rsid w:val="004B0D90"/>
    <w:rsid w:val="004B1072"/>
    <w:rsid w:val="004B5928"/>
    <w:rsid w:val="004B595E"/>
    <w:rsid w:val="004B5B06"/>
    <w:rsid w:val="004B6CD7"/>
    <w:rsid w:val="004B733B"/>
    <w:rsid w:val="004C6557"/>
    <w:rsid w:val="004C6E48"/>
    <w:rsid w:val="004C7A07"/>
    <w:rsid w:val="004C7AEF"/>
    <w:rsid w:val="004D21B2"/>
    <w:rsid w:val="004D250D"/>
    <w:rsid w:val="004E1836"/>
    <w:rsid w:val="004E2BF1"/>
    <w:rsid w:val="004E57B2"/>
    <w:rsid w:val="004E75A6"/>
    <w:rsid w:val="004F535E"/>
    <w:rsid w:val="005001E4"/>
    <w:rsid w:val="00501B2B"/>
    <w:rsid w:val="00501DD1"/>
    <w:rsid w:val="00502C8B"/>
    <w:rsid w:val="00511FA1"/>
    <w:rsid w:val="00516F89"/>
    <w:rsid w:val="00521980"/>
    <w:rsid w:val="00521C9A"/>
    <w:rsid w:val="0053129C"/>
    <w:rsid w:val="00531A44"/>
    <w:rsid w:val="005321AA"/>
    <w:rsid w:val="00533798"/>
    <w:rsid w:val="00533AFF"/>
    <w:rsid w:val="00535AA2"/>
    <w:rsid w:val="005361F4"/>
    <w:rsid w:val="005371AF"/>
    <w:rsid w:val="00537850"/>
    <w:rsid w:val="00542B3E"/>
    <w:rsid w:val="0054373D"/>
    <w:rsid w:val="00543B06"/>
    <w:rsid w:val="0054496B"/>
    <w:rsid w:val="005449AD"/>
    <w:rsid w:val="0054503B"/>
    <w:rsid w:val="00545CF6"/>
    <w:rsid w:val="00546107"/>
    <w:rsid w:val="005571E9"/>
    <w:rsid w:val="00557782"/>
    <w:rsid w:val="005634C8"/>
    <w:rsid w:val="005635DA"/>
    <w:rsid w:val="0056506D"/>
    <w:rsid w:val="005653ED"/>
    <w:rsid w:val="00566938"/>
    <w:rsid w:val="00567EBB"/>
    <w:rsid w:val="0057444E"/>
    <w:rsid w:val="005745D6"/>
    <w:rsid w:val="0057527E"/>
    <w:rsid w:val="0058008A"/>
    <w:rsid w:val="00582B92"/>
    <w:rsid w:val="005848F2"/>
    <w:rsid w:val="0058525B"/>
    <w:rsid w:val="00591392"/>
    <w:rsid w:val="00594BEE"/>
    <w:rsid w:val="00594CF1"/>
    <w:rsid w:val="00595212"/>
    <w:rsid w:val="005978CF"/>
    <w:rsid w:val="005A09A2"/>
    <w:rsid w:val="005A1833"/>
    <w:rsid w:val="005A6201"/>
    <w:rsid w:val="005A72FE"/>
    <w:rsid w:val="005A74D3"/>
    <w:rsid w:val="005A75B4"/>
    <w:rsid w:val="005B2528"/>
    <w:rsid w:val="005B3129"/>
    <w:rsid w:val="005B59F4"/>
    <w:rsid w:val="005B6A07"/>
    <w:rsid w:val="005C5981"/>
    <w:rsid w:val="005C66F9"/>
    <w:rsid w:val="005C6D73"/>
    <w:rsid w:val="005D0750"/>
    <w:rsid w:val="005D34A0"/>
    <w:rsid w:val="005D4C09"/>
    <w:rsid w:val="005D73DE"/>
    <w:rsid w:val="005E3634"/>
    <w:rsid w:val="005E517A"/>
    <w:rsid w:val="005E53BF"/>
    <w:rsid w:val="005F2042"/>
    <w:rsid w:val="005F234F"/>
    <w:rsid w:val="005F2D60"/>
    <w:rsid w:val="005F4FC7"/>
    <w:rsid w:val="005F5639"/>
    <w:rsid w:val="005F5C8F"/>
    <w:rsid w:val="006029A0"/>
    <w:rsid w:val="00604E9B"/>
    <w:rsid w:val="00606025"/>
    <w:rsid w:val="00606831"/>
    <w:rsid w:val="00610EA3"/>
    <w:rsid w:val="00611A71"/>
    <w:rsid w:val="00612E13"/>
    <w:rsid w:val="006143BB"/>
    <w:rsid w:val="00615A39"/>
    <w:rsid w:val="00615A87"/>
    <w:rsid w:val="00617D3B"/>
    <w:rsid w:val="00617DA1"/>
    <w:rsid w:val="00620A2D"/>
    <w:rsid w:val="0062166A"/>
    <w:rsid w:val="00624827"/>
    <w:rsid w:val="00625818"/>
    <w:rsid w:val="00630B21"/>
    <w:rsid w:val="006344E1"/>
    <w:rsid w:val="006353F2"/>
    <w:rsid w:val="00635EE6"/>
    <w:rsid w:val="006363E6"/>
    <w:rsid w:val="006365B9"/>
    <w:rsid w:val="006377AE"/>
    <w:rsid w:val="00640620"/>
    <w:rsid w:val="00640854"/>
    <w:rsid w:val="00640B19"/>
    <w:rsid w:val="00642A08"/>
    <w:rsid w:val="00642E6A"/>
    <w:rsid w:val="0066030C"/>
    <w:rsid w:val="00660EA9"/>
    <w:rsid w:val="006611F6"/>
    <w:rsid w:val="00661558"/>
    <w:rsid w:val="006626D2"/>
    <w:rsid w:val="00663506"/>
    <w:rsid w:val="00663F3A"/>
    <w:rsid w:val="006645ED"/>
    <w:rsid w:val="006654B0"/>
    <w:rsid w:val="00671901"/>
    <w:rsid w:val="00674B60"/>
    <w:rsid w:val="0067524B"/>
    <w:rsid w:val="006820A6"/>
    <w:rsid w:val="00693306"/>
    <w:rsid w:val="00696A5E"/>
    <w:rsid w:val="00696E5B"/>
    <w:rsid w:val="006A069C"/>
    <w:rsid w:val="006A1F00"/>
    <w:rsid w:val="006A6E27"/>
    <w:rsid w:val="006B161D"/>
    <w:rsid w:val="006B2E82"/>
    <w:rsid w:val="006B3618"/>
    <w:rsid w:val="006B430E"/>
    <w:rsid w:val="006C19BF"/>
    <w:rsid w:val="006C3AAF"/>
    <w:rsid w:val="006C5016"/>
    <w:rsid w:val="006D21D2"/>
    <w:rsid w:val="006D7586"/>
    <w:rsid w:val="006E06D7"/>
    <w:rsid w:val="006E1239"/>
    <w:rsid w:val="006E3D34"/>
    <w:rsid w:val="006F0CE6"/>
    <w:rsid w:val="006F15D3"/>
    <w:rsid w:val="006F1DBE"/>
    <w:rsid w:val="006F49CF"/>
    <w:rsid w:val="006F4F73"/>
    <w:rsid w:val="00700468"/>
    <w:rsid w:val="00701BEE"/>
    <w:rsid w:val="00710760"/>
    <w:rsid w:val="00717DBC"/>
    <w:rsid w:val="00725166"/>
    <w:rsid w:val="0072535F"/>
    <w:rsid w:val="0072557D"/>
    <w:rsid w:val="00726414"/>
    <w:rsid w:val="00733BFF"/>
    <w:rsid w:val="00733D43"/>
    <w:rsid w:val="00734552"/>
    <w:rsid w:val="00736C69"/>
    <w:rsid w:val="0074100F"/>
    <w:rsid w:val="0074436A"/>
    <w:rsid w:val="00747848"/>
    <w:rsid w:val="00761897"/>
    <w:rsid w:val="00762592"/>
    <w:rsid w:val="0076529D"/>
    <w:rsid w:val="00767E04"/>
    <w:rsid w:val="00773F0A"/>
    <w:rsid w:val="00776F18"/>
    <w:rsid w:val="00776FC0"/>
    <w:rsid w:val="00783A82"/>
    <w:rsid w:val="00783CAE"/>
    <w:rsid w:val="00791889"/>
    <w:rsid w:val="00791E63"/>
    <w:rsid w:val="00795880"/>
    <w:rsid w:val="00797232"/>
    <w:rsid w:val="007A194B"/>
    <w:rsid w:val="007A3244"/>
    <w:rsid w:val="007A430E"/>
    <w:rsid w:val="007A78EE"/>
    <w:rsid w:val="007B015C"/>
    <w:rsid w:val="007B2AA3"/>
    <w:rsid w:val="007B39BA"/>
    <w:rsid w:val="007B7F82"/>
    <w:rsid w:val="007C669C"/>
    <w:rsid w:val="007D1D7F"/>
    <w:rsid w:val="007D2D5E"/>
    <w:rsid w:val="007D3AFF"/>
    <w:rsid w:val="007D417F"/>
    <w:rsid w:val="007D4D67"/>
    <w:rsid w:val="007E0DB0"/>
    <w:rsid w:val="007E0FE6"/>
    <w:rsid w:val="007E2D88"/>
    <w:rsid w:val="007E44B8"/>
    <w:rsid w:val="007E5684"/>
    <w:rsid w:val="007F435E"/>
    <w:rsid w:val="007F7EE9"/>
    <w:rsid w:val="00801ECC"/>
    <w:rsid w:val="0080297A"/>
    <w:rsid w:val="00806E44"/>
    <w:rsid w:val="00812B97"/>
    <w:rsid w:val="00821666"/>
    <w:rsid w:val="0082401C"/>
    <w:rsid w:val="008268E9"/>
    <w:rsid w:val="00831260"/>
    <w:rsid w:val="00837D9B"/>
    <w:rsid w:val="00837DD0"/>
    <w:rsid w:val="008401D3"/>
    <w:rsid w:val="00841315"/>
    <w:rsid w:val="008425F0"/>
    <w:rsid w:val="00843912"/>
    <w:rsid w:val="008458CD"/>
    <w:rsid w:val="00850154"/>
    <w:rsid w:val="008511E4"/>
    <w:rsid w:val="008548CC"/>
    <w:rsid w:val="00860561"/>
    <w:rsid w:val="008620CB"/>
    <w:rsid w:val="008640C7"/>
    <w:rsid w:val="00865D86"/>
    <w:rsid w:val="008722B6"/>
    <w:rsid w:val="00877214"/>
    <w:rsid w:val="00881D07"/>
    <w:rsid w:val="00883C4C"/>
    <w:rsid w:val="0088743A"/>
    <w:rsid w:val="00890848"/>
    <w:rsid w:val="00890BBA"/>
    <w:rsid w:val="00890D2D"/>
    <w:rsid w:val="0089377B"/>
    <w:rsid w:val="0089519A"/>
    <w:rsid w:val="00897044"/>
    <w:rsid w:val="008A24F5"/>
    <w:rsid w:val="008A6F08"/>
    <w:rsid w:val="008B2DD9"/>
    <w:rsid w:val="008B5CA2"/>
    <w:rsid w:val="008C226F"/>
    <w:rsid w:val="008C2694"/>
    <w:rsid w:val="008C44C7"/>
    <w:rsid w:val="008E0F9C"/>
    <w:rsid w:val="008E4685"/>
    <w:rsid w:val="008E6AA6"/>
    <w:rsid w:val="008F1AF3"/>
    <w:rsid w:val="008F1F29"/>
    <w:rsid w:val="008F1F5D"/>
    <w:rsid w:val="008F359D"/>
    <w:rsid w:val="00902AF2"/>
    <w:rsid w:val="00903CC8"/>
    <w:rsid w:val="00906536"/>
    <w:rsid w:val="009113FE"/>
    <w:rsid w:val="00916762"/>
    <w:rsid w:val="00917CA0"/>
    <w:rsid w:val="00925E7F"/>
    <w:rsid w:val="00926EF1"/>
    <w:rsid w:val="009325E6"/>
    <w:rsid w:val="00932890"/>
    <w:rsid w:val="0093549C"/>
    <w:rsid w:val="009373A9"/>
    <w:rsid w:val="00937DD6"/>
    <w:rsid w:val="00940DA6"/>
    <w:rsid w:val="009426D8"/>
    <w:rsid w:val="00945398"/>
    <w:rsid w:val="00946009"/>
    <w:rsid w:val="00950661"/>
    <w:rsid w:val="009536D4"/>
    <w:rsid w:val="00954824"/>
    <w:rsid w:val="00955664"/>
    <w:rsid w:val="009570D9"/>
    <w:rsid w:val="00957F6E"/>
    <w:rsid w:val="00961C50"/>
    <w:rsid w:val="00962E38"/>
    <w:rsid w:val="00964658"/>
    <w:rsid w:val="0096470A"/>
    <w:rsid w:val="00967B42"/>
    <w:rsid w:val="00975167"/>
    <w:rsid w:val="009764C1"/>
    <w:rsid w:val="009800E0"/>
    <w:rsid w:val="00981538"/>
    <w:rsid w:val="0098158C"/>
    <w:rsid w:val="009821E9"/>
    <w:rsid w:val="00987424"/>
    <w:rsid w:val="00987AA0"/>
    <w:rsid w:val="00991BD5"/>
    <w:rsid w:val="009947F3"/>
    <w:rsid w:val="00994DCF"/>
    <w:rsid w:val="00994ECC"/>
    <w:rsid w:val="00995C97"/>
    <w:rsid w:val="0099614B"/>
    <w:rsid w:val="009A0D44"/>
    <w:rsid w:val="009A10CD"/>
    <w:rsid w:val="009A5633"/>
    <w:rsid w:val="009A739C"/>
    <w:rsid w:val="009A77B1"/>
    <w:rsid w:val="009A79EC"/>
    <w:rsid w:val="009B060B"/>
    <w:rsid w:val="009B3823"/>
    <w:rsid w:val="009B3890"/>
    <w:rsid w:val="009B4968"/>
    <w:rsid w:val="009B6994"/>
    <w:rsid w:val="009C0B25"/>
    <w:rsid w:val="009C18CD"/>
    <w:rsid w:val="009C229B"/>
    <w:rsid w:val="009C2CAB"/>
    <w:rsid w:val="009D0748"/>
    <w:rsid w:val="009D1DF0"/>
    <w:rsid w:val="009E031D"/>
    <w:rsid w:val="009E0D40"/>
    <w:rsid w:val="009F17FE"/>
    <w:rsid w:val="009F1F85"/>
    <w:rsid w:val="009F2204"/>
    <w:rsid w:val="009F4791"/>
    <w:rsid w:val="009F47F0"/>
    <w:rsid w:val="00A0102E"/>
    <w:rsid w:val="00A01435"/>
    <w:rsid w:val="00A01CB7"/>
    <w:rsid w:val="00A02318"/>
    <w:rsid w:val="00A0384A"/>
    <w:rsid w:val="00A03E81"/>
    <w:rsid w:val="00A065A3"/>
    <w:rsid w:val="00A11260"/>
    <w:rsid w:val="00A1187C"/>
    <w:rsid w:val="00A147E8"/>
    <w:rsid w:val="00A2195C"/>
    <w:rsid w:val="00A21BEE"/>
    <w:rsid w:val="00A220C7"/>
    <w:rsid w:val="00A226E9"/>
    <w:rsid w:val="00A229E0"/>
    <w:rsid w:val="00A24767"/>
    <w:rsid w:val="00A25708"/>
    <w:rsid w:val="00A25B3F"/>
    <w:rsid w:val="00A3012D"/>
    <w:rsid w:val="00A3039F"/>
    <w:rsid w:val="00A32E51"/>
    <w:rsid w:val="00A40226"/>
    <w:rsid w:val="00A41BFF"/>
    <w:rsid w:val="00A439C9"/>
    <w:rsid w:val="00A43BC4"/>
    <w:rsid w:val="00A45339"/>
    <w:rsid w:val="00A53FCA"/>
    <w:rsid w:val="00A54D4D"/>
    <w:rsid w:val="00A6021B"/>
    <w:rsid w:val="00A62385"/>
    <w:rsid w:val="00A64690"/>
    <w:rsid w:val="00A7281B"/>
    <w:rsid w:val="00A80031"/>
    <w:rsid w:val="00A83D72"/>
    <w:rsid w:val="00A87050"/>
    <w:rsid w:val="00A91DB4"/>
    <w:rsid w:val="00A93A5C"/>
    <w:rsid w:val="00A948F3"/>
    <w:rsid w:val="00A95775"/>
    <w:rsid w:val="00AA0435"/>
    <w:rsid w:val="00AA2F12"/>
    <w:rsid w:val="00AA37AD"/>
    <w:rsid w:val="00AA7C46"/>
    <w:rsid w:val="00AB29EC"/>
    <w:rsid w:val="00AC1189"/>
    <w:rsid w:val="00AC31FA"/>
    <w:rsid w:val="00AC5059"/>
    <w:rsid w:val="00AC7208"/>
    <w:rsid w:val="00AD36B6"/>
    <w:rsid w:val="00AD597C"/>
    <w:rsid w:val="00AD6A93"/>
    <w:rsid w:val="00AD7C4D"/>
    <w:rsid w:val="00AD7E7F"/>
    <w:rsid w:val="00AE0F3E"/>
    <w:rsid w:val="00AE2AB1"/>
    <w:rsid w:val="00AE5C0B"/>
    <w:rsid w:val="00AE6935"/>
    <w:rsid w:val="00AE778A"/>
    <w:rsid w:val="00AF199E"/>
    <w:rsid w:val="00AF3B67"/>
    <w:rsid w:val="00AF490C"/>
    <w:rsid w:val="00AF5F68"/>
    <w:rsid w:val="00AF67B4"/>
    <w:rsid w:val="00AF698C"/>
    <w:rsid w:val="00B0255E"/>
    <w:rsid w:val="00B058DD"/>
    <w:rsid w:val="00B0653A"/>
    <w:rsid w:val="00B068B3"/>
    <w:rsid w:val="00B10AD1"/>
    <w:rsid w:val="00B156A5"/>
    <w:rsid w:val="00B17134"/>
    <w:rsid w:val="00B17D52"/>
    <w:rsid w:val="00B20013"/>
    <w:rsid w:val="00B21654"/>
    <w:rsid w:val="00B231F9"/>
    <w:rsid w:val="00B23E9D"/>
    <w:rsid w:val="00B24661"/>
    <w:rsid w:val="00B30AA9"/>
    <w:rsid w:val="00B3586B"/>
    <w:rsid w:val="00B41048"/>
    <w:rsid w:val="00B43D06"/>
    <w:rsid w:val="00B602DF"/>
    <w:rsid w:val="00B606F2"/>
    <w:rsid w:val="00B6134A"/>
    <w:rsid w:val="00B61950"/>
    <w:rsid w:val="00B742F8"/>
    <w:rsid w:val="00B811BE"/>
    <w:rsid w:val="00B82321"/>
    <w:rsid w:val="00B83514"/>
    <w:rsid w:val="00B87004"/>
    <w:rsid w:val="00B8790F"/>
    <w:rsid w:val="00B91521"/>
    <w:rsid w:val="00B91668"/>
    <w:rsid w:val="00B91D78"/>
    <w:rsid w:val="00B93F7B"/>
    <w:rsid w:val="00B94880"/>
    <w:rsid w:val="00B957D6"/>
    <w:rsid w:val="00BA1D28"/>
    <w:rsid w:val="00BA504F"/>
    <w:rsid w:val="00BA707D"/>
    <w:rsid w:val="00BB2CC2"/>
    <w:rsid w:val="00BB3F8E"/>
    <w:rsid w:val="00BC09E0"/>
    <w:rsid w:val="00BC6168"/>
    <w:rsid w:val="00BC7A2E"/>
    <w:rsid w:val="00BD02CA"/>
    <w:rsid w:val="00BD1538"/>
    <w:rsid w:val="00BD2D29"/>
    <w:rsid w:val="00BD5DB4"/>
    <w:rsid w:val="00BD6592"/>
    <w:rsid w:val="00BD7B37"/>
    <w:rsid w:val="00BE1627"/>
    <w:rsid w:val="00BE7263"/>
    <w:rsid w:val="00BF0717"/>
    <w:rsid w:val="00C00E9D"/>
    <w:rsid w:val="00C03614"/>
    <w:rsid w:val="00C060E6"/>
    <w:rsid w:val="00C06D4E"/>
    <w:rsid w:val="00C07644"/>
    <w:rsid w:val="00C34B63"/>
    <w:rsid w:val="00C36873"/>
    <w:rsid w:val="00C40369"/>
    <w:rsid w:val="00C4064B"/>
    <w:rsid w:val="00C443C7"/>
    <w:rsid w:val="00C45322"/>
    <w:rsid w:val="00C47ADC"/>
    <w:rsid w:val="00C47DA4"/>
    <w:rsid w:val="00C520F9"/>
    <w:rsid w:val="00C55F5B"/>
    <w:rsid w:val="00C63C5A"/>
    <w:rsid w:val="00C6441E"/>
    <w:rsid w:val="00C6491A"/>
    <w:rsid w:val="00C71C06"/>
    <w:rsid w:val="00C73B87"/>
    <w:rsid w:val="00C74511"/>
    <w:rsid w:val="00C75ED6"/>
    <w:rsid w:val="00C82621"/>
    <w:rsid w:val="00C838CE"/>
    <w:rsid w:val="00C84800"/>
    <w:rsid w:val="00C84B27"/>
    <w:rsid w:val="00C877AA"/>
    <w:rsid w:val="00C93D5B"/>
    <w:rsid w:val="00C94B37"/>
    <w:rsid w:val="00CA619E"/>
    <w:rsid w:val="00CB1BF4"/>
    <w:rsid w:val="00CB4D0C"/>
    <w:rsid w:val="00CB574E"/>
    <w:rsid w:val="00CB72EA"/>
    <w:rsid w:val="00CC1B05"/>
    <w:rsid w:val="00CC3AF3"/>
    <w:rsid w:val="00CC4EDA"/>
    <w:rsid w:val="00CC54BA"/>
    <w:rsid w:val="00CC7222"/>
    <w:rsid w:val="00CD00D0"/>
    <w:rsid w:val="00CD042C"/>
    <w:rsid w:val="00CD04CA"/>
    <w:rsid w:val="00CD1B0D"/>
    <w:rsid w:val="00CD69A2"/>
    <w:rsid w:val="00CD770C"/>
    <w:rsid w:val="00CD7A52"/>
    <w:rsid w:val="00CD7C5F"/>
    <w:rsid w:val="00CE0E8A"/>
    <w:rsid w:val="00CE2E09"/>
    <w:rsid w:val="00CE574C"/>
    <w:rsid w:val="00CE5DB2"/>
    <w:rsid w:val="00CF0301"/>
    <w:rsid w:val="00CF2A89"/>
    <w:rsid w:val="00CF33F6"/>
    <w:rsid w:val="00CF4773"/>
    <w:rsid w:val="00D00AC0"/>
    <w:rsid w:val="00D024BB"/>
    <w:rsid w:val="00D07C79"/>
    <w:rsid w:val="00D07E08"/>
    <w:rsid w:val="00D224A4"/>
    <w:rsid w:val="00D23DF3"/>
    <w:rsid w:val="00D2564D"/>
    <w:rsid w:val="00D25653"/>
    <w:rsid w:val="00D26DC4"/>
    <w:rsid w:val="00D30183"/>
    <w:rsid w:val="00D34981"/>
    <w:rsid w:val="00D35114"/>
    <w:rsid w:val="00D36104"/>
    <w:rsid w:val="00D438B0"/>
    <w:rsid w:val="00D46B8D"/>
    <w:rsid w:val="00D54D7F"/>
    <w:rsid w:val="00D60E95"/>
    <w:rsid w:val="00D636AC"/>
    <w:rsid w:val="00D6541A"/>
    <w:rsid w:val="00D70138"/>
    <w:rsid w:val="00D71076"/>
    <w:rsid w:val="00D7459D"/>
    <w:rsid w:val="00D75239"/>
    <w:rsid w:val="00D76BA7"/>
    <w:rsid w:val="00D77574"/>
    <w:rsid w:val="00D8571E"/>
    <w:rsid w:val="00D91C03"/>
    <w:rsid w:val="00D92129"/>
    <w:rsid w:val="00D92AD7"/>
    <w:rsid w:val="00D94A1E"/>
    <w:rsid w:val="00D97782"/>
    <w:rsid w:val="00DA0B0C"/>
    <w:rsid w:val="00DA3486"/>
    <w:rsid w:val="00DA36B3"/>
    <w:rsid w:val="00DA4D57"/>
    <w:rsid w:val="00DA59C1"/>
    <w:rsid w:val="00DA5C3D"/>
    <w:rsid w:val="00DA7294"/>
    <w:rsid w:val="00DB0039"/>
    <w:rsid w:val="00DB31C0"/>
    <w:rsid w:val="00DB3805"/>
    <w:rsid w:val="00DB4015"/>
    <w:rsid w:val="00DC1494"/>
    <w:rsid w:val="00DC6764"/>
    <w:rsid w:val="00DC7940"/>
    <w:rsid w:val="00DD4E86"/>
    <w:rsid w:val="00DD701F"/>
    <w:rsid w:val="00DE070D"/>
    <w:rsid w:val="00DE3276"/>
    <w:rsid w:val="00DE4336"/>
    <w:rsid w:val="00DF0A83"/>
    <w:rsid w:val="00DF1EDD"/>
    <w:rsid w:val="00DF603A"/>
    <w:rsid w:val="00DF6CC2"/>
    <w:rsid w:val="00DF702D"/>
    <w:rsid w:val="00DF7581"/>
    <w:rsid w:val="00E02E1F"/>
    <w:rsid w:val="00E05265"/>
    <w:rsid w:val="00E05E50"/>
    <w:rsid w:val="00E06F5C"/>
    <w:rsid w:val="00E1393E"/>
    <w:rsid w:val="00E15C05"/>
    <w:rsid w:val="00E16CB7"/>
    <w:rsid w:val="00E17ED5"/>
    <w:rsid w:val="00E2452A"/>
    <w:rsid w:val="00E325D2"/>
    <w:rsid w:val="00E32F34"/>
    <w:rsid w:val="00E35400"/>
    <w:rsid w:val="00E3592F"/>
    <w:rsid w:val="00E40C5A"/>
    <w:rsid w:val="00E41C06"/>
    <w:rsid w:val="00E46D58"/>
    <w:rsid w:val="00E4751F"/>
    <w:rsid w:val="00E5143B"/>
    <w:rsid w:val="00E55931"/>
    <w:rsid w:val="00E60B9B"/>
    <w:rsid w:val="00E63E80"/>
    <w:rsid w:val="00E64341"/>
    <w:rsid w:val="00E65C5B"/>
    <w:rsid w:val="00E66DF9"/>
    <w:rsid w:val="00E6729A"/>
    <w:rsid w:val="00E679F6"/>
    <w:rsid w:val="00E67DA6"/>
    <w:rsid w:val="00E723F8"/>
    <w:rsid w:val="00E92042"/>
    <w:rsid w:val="00E920CF"/>
    <w:rsid w:val="00E92D8B"/>
    <w:rsid w:val="00E9548A"/>
    <w:rsid w:val="00E955F0"/>
    <w:rsid w:val="00E96CD6"/>
    <w:rsid w:val="00E96F56"/>
    <w:rsid w:val="00EA16B5"/>
    <w:rsid w:val="00EA3AFD"/>
    <w:rsid w:val="00EA5173"/>
    <w:rsid w:val="00EA58F9"/>
    <w:rsid w:val="00EA6BA5"/>
    <w:rsid w:val="00EB0F95"/>
    <w:rsid w:val="00EB2465"/>
    <w:rsid w:val="00EC1338"/>
    <w:rsid w:val="00EC3A59"/>
    <w:rsid w:val="00EC3BE2"/>
    <w:rsid w:val="00EC47DF"/>
    <w:rsid w:val="00EC5474"/>
    <w:rsid w:val="00ED1E5B"/>
    <w:rsid w:val="00ED2D38"/>
    <w:rsid w:val="00ED540F"/>
    <w:rsid w:val="00ED752B"/>
    <w:rsid w:val="00EE1EBE"/>
    <w:rsid w:val="00EE1F48"/>
    <w:rsid w:val="00EE3A89"/>
    <w:rsid w:val="00EE3CE1"/>
    <w:rsid w:val="00EF2E86"/>
    <w:rsid w:val="00EF2EB9"/>
    <w:rsid w:val="00EF5852"/>
    <w:rsid w:val="00EF775F"/>
    <w:rsid w:val="00F0471B"/>
    <w:rsid w:val="00F059DD"/>
    <w:rsid w:val="00F10447"/>
    <w:rsid w:val="00F11508"/>
    <w:rsid w:val="00F11B72"/>
    <w:rsid w:val="00F13757"/>
    <w:rsid w:val="00F1455F"/>
    <w:rsid w:val="00F1501D"/>
    <w:rsid w:val="00F15609"/>
    <w:rsid w:val="00F2764D"/>
    <w:rsid w:val="00F301C9"/>
    <w:rsid w:val="00F32A03"/>
    <w:rsid w:val="00F3351F"/>
    <w:rsid w:val="00F35432"/>
    <w:rsid w:val="00F35B9C"/>
    <w:rsid w:val="00F41A56"/>
    <w:rsid w:val="00F43CB9"/>
    <w:rsid w:val="00F44B67"/>
    <w:rsid w:val="00F44E9D"/>
    <w:rsid w:val="00F457DD"/>
    <w:rsid w:val="00F47550"/>
    <w:rsid w:val="00F552C0"/>
    <w:rsid w:val="00F64B3C"/>
    <w:rsid w:val="00F66DBD"/>
    <w:rsid w:val="00F75F50"/>
    <w:rsid w:val="00F77A45"/>
    <w:rsid w:val="00F82714"/>
    <w:rsid w:val="00F85F9B"/>
    <w:rsid w:val="00F87C00"/>
    <w:rsid w:val="00F910FC"/>
    <w:rsid w:val="00F91D63"/>
    <w:rsid w:val="00F924BB"/>
    <w:rsid w:val="00F95805"/>
    <w:rsid w:val="00F9636E"/>
    <w:rsid w:val="00FB0670"/>
    <w:rsid w:val="00FB2702"/>
    <w:rsid w:val="00FB5830"/>
    <w:rsid w:val="00FC41BD"/>
    <w:rsid w:val="00FC6EEE"/>
    <w:rsid w:val="00FD0827"/>
    <w:rsid w:val="00FD2AB5"/>
    <w:rsid w:val="00FD2DEC"/>
    <w:rsid w:val="00FD4DE3"/>
    <w:rsid w:val="00FD5C5F"/>
    <w:rsid w:val="00FD7572"/>
    <w:rsid w:val="00FD7BD7"/>
    <w:rsid w:val="00FD7CBD"/>
    <w:rsid w:val="00FE12F8"/>
    <w:rsid w:val="00FE136A"/>
    <w:rsid w:val="00FE271C"/>
    <w:rsid w:val="00FF0C54"/>
    <w:rsid w:val="00FF2374"/>
    <w:rsid w:val="00FF3DA7"/>
    <w:rsid w:val="00FF4151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chartTrackingRefBased/>
  <w15:docId w15:val="{E317A8CD-DAE7-448D-A3C5-2FC315E1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ind w:left="-14"/>
      <w:jc w:val="both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autoSpaceDE w:val="0"/>
      <w:autoSpaceDN w:val="0"/>
      <w:spacing w:before="240" w:after="60"/>
      <w:outlineLvl w:val="6"/>
    </w:pPr>
    <w:rPr>
      <w:rFonts w:ascii="Arial" w:hAnsi="Arial" w:cs="Arial"/>
    </w:rPr>
  </w:style>
  <w:style w:type="paragraph" w:styleId="Nadpis8">
    <w:name w:val="heading 8"/>
    <w:basedOn w:val="Normln"/>
    <w:next w:val="Normln"/>
    <w:qFormat/>
    <w:pPr>
      <w:autoSpaceDE w:val="0"/>
      <w:autoSpaceDN w:val="0"/>
      <w:spacing w:before="240" w:after="60"/>
      <w:outlineLvl w:val="7"/>
    </w:pPr>
    <w:rPr>
      <w:rFonts w:ascii="Arial" w:hAnsi="Arial" w:cs="Arial"/>
      <w:i/>
      <w:iCs/>
    </w:rPr>
  </w:style>
  <w:style w:type="paragraph" w:styleId="Nadpis9">
    <w:name w:val="heading 9"/>
    <w:basedOn w:val="Normln"/>
    <w:next w:val="Normln"/>
    <w:qFormat/>
    <w:pPr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jc w:val="both"/>
    </w:pPr>
    <w:rPr>
      <w:rFonts w:ascii="Arial" w:hAnsi="Arial" w:cs="Arial"/>
      <w:sz w:val="24"/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tabs>
        <w:tab w:val="left" w:pos="1260"/>
      </w:tabs>
      <w:ind w:left="1260" w:hanging="1260"/>
      <w:jc w:val="both"/>
    </w:pPr>
    <w:rPr>
      <w:rFonts w:ascii="Arial" w:hAnsi="Arial" w:cs="Arial"/>
      <w:sz w:val="24"/>
      <w:szCs w:val="24"/>
    </w:rPr>
  </w:style>
  <w:style w:type="paragraph" w:styleId="Zkladntextodsazen3">
    <w:name w:val="Body Text Indent 3"/>
    <w:basedOn w:val="Normln"/>
    <w:pPr>
      <w:ind w:left="1701" w:hanging="1701"/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3">
    <w:name w:val="Body Text 3"/>
    <w:basedOn w:val="Normln"/>
    <w:pPr>
      <w:jc w:val="both"/>
    </w:pPr>
    <w:rPr>
      <w:b/>
      <w:bCs/>
    </w:rPr>
  </w:style>
  <w:style w:type="paragraph" w:customStyle="1" w:styleId="lnek">
    <w:name w:val="Článek"/>
    <w:basedOn w:val="Normln"/>
    <w:pPr>
      <w:keepNext/>
      <w:numPr>
        <w:numId w:val="1"/>
      </w:numPr>
      <w:autoSpaceDE w:val="0"/>
      <w:autoSpaceDN w:val="0"/>
      <w:spacing w:before="120" w:after="120"/>
      <w:jc w:val="center"/>
    </w:pPr>
    <w:rPr>
      <w:b/>
      <w:bCs/>
      <w:sz w:val="24"/>
      <w:szCs w:val="24"/>
    </w:rPr>
  </w:style>
  <w:style w:type="paragraph" w:customStyle="1" w:styleId="slovan-1rove">
    <w:name w:val="číslovaný - 1. úroveň"/>
    <w:basedOn w:val="Normln"/>
    <w:pPr>
      <w:numPr>
        <w:ilvl w:val="2"/>
        <w:numId w:val="1"/>
      </w:numPr>
      <w:tabs>
        <w:tab w:val="left" w:pos="397"/>
      </w:tabs>
      <w:autoSpaceDE w:val="0"/>
      <w:autoSpaceDN w:val="0"/>
      <w:spacing w:before="120"/>
      <w:ind w:left="397" w:hanging="397"/>
      <w:jc w:val="both"/>
    </w:pPr>
    <w:rPr>
      <w:sz w:val="24"/>
      <w:szCs w:val="24"/>
    </w:rPr>
  </w:style>
  <w:style w:type="paragraph" w:customStyle="1" w:styleId="slovan-2rove">
    <w:name w:val="číslovaný - 2. úroveň"/>
    <w:basedOn w:val="Normln"/>
    <w:pPr>
      <w:numPr>
        <w:ilvl w:val="3"/>
        <w:numId w:val="1"/>
      </w:numPr>
      <w:autoSpaceDE w:val="0"/>
      <w:autoSpaceDN w:val="0"/>
      <w:ind w:left="850" w:hanging="170"/>
      <w:jc w:val="both"/>
    </w:pPr>
    <w:rPr>
      <w:sz w:val="24"/>
      <w:szCs w:val="24"/>
    </w:rPr>
  </w:style>
  <w:style w:type="table" w:styleId="Mkatabulky">
    <w:name w:val="Table Grid"/>
    <w:basedOn w:val="Normlntabulka"/>
    <w:rsid w:val="00BE1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isy">
    <w:name w:val="Podpisy"/>
    <w:basedOn w:val="Normln"/>
    <w:rsid w:val="00FC6EEE"/>
    <w:pPr>
      <w:widowControl w:val="0"/>
      <w:tabs>
        <w:tab w:val="center" w:pos="1985"/>
        <w:tab w:val="center" w:pos="7655"/>
      </w:tabs>
      <w:jc w:val="both"/>
    </w:pPr>
    <w:rPr>
      <w:rFonts w:ascii="Arial" w:hAnsi="Arial"/>
      <w:sz w:val="22"/>
    </w:rPr>
  </w:style>
  <w:style w:type="character" w:customStyle="1" w:styleId="Tunznak">
    <w:name w:val="Tučný znak"/>
    <w:rsid w:val="005A09A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bubliny">
    <w:name w:val="Balloon Text"/>
    <w:basedOn w:val="Normln"/>
    <w:semiHidden/>
    <w:rsid w:val="00E40C5A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1514D"/>
    <w:rPr>
      <w:sz w:val="16"/>
      <w:szCs w:val="16"/>
    </w:rPr>
  </w:style>
  <w:style w:type="paragraph" w:styleId="Textkomente">
    <w:name w:val="annotation text"/>
    <w:basedOn w:val="Normln"/>
    <w:semiHidden/>
    <w:rsid w:val="0041514D"/>
  </w:style>
  <w:style w:type="paragraph" w:styleId="Pedmtkomente">
    <w:name w:val="annotation subject"/>
    <w:basedOn w:val="Textkomente"/>
    <w:next w:val="Textkomente"/>
    <w:semiHidden/>
    <w:rsid w:val="0041514D"/>
    <w:rPr>
      <w:b/>
      <w:bCs/>
    </w:rPr>
  </w:style>
  <w:style w:type="paragraph" w:customStyle="1" w:styleId="Default">
    <w:name w:val="Default"/>
    <w:rsid w:val="002366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link w:val="Zpat"/>
    <w:uiPriority w:val="99"/>
    <w:rsid w:val="00E05265"/>
  </w:style>
  <w:style w:type="paragraph" w:styleId="Odstavecseseznamem">
    <w:name w:val="List Paragraph"/>
    <w:basedOn w:val="Normln"/>
    <w:uiPriority w:val="34"/>
    <w:qFormat/>
    <w:rsid w:val="0026699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rsid w:val="00987AA0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6820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acni@olkraj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organizacni@olkraj.cz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EE707F-5983-4E6D-9685-AE2C9EA3D290}"/>
      </w:docPartPr>
      <w:docPartBody>
        <w:p w:rsidR="00C14A8C" w:rsidRDefault="00487D6E">
          <w:r w:rsidRPr="0097348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6E"/>
    <w:rsid w:val="001252B2"/>
    <w:rsid w:val="003871CA"/>
    <w:rsid w:val="00487D6E"/>
    <w:rsid w:val="00C1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7D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</vt:lpstr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</dc:title>
  <dc:subject/>
  <dc:creator>Vyhnálková</dc:creator>
  <cp:keywords/>
  <cp:lastModifiedBy>Dresslerová Veronika</cp:lastModifiedBy>
  <cp:revision>7</cp:revision>
  <cp:lastPrinted>2013-10-18T07:31:00Z</cp:lastPrinted>
  <dcterms:created xsi:type="dcterms:W3CDTF">2022-11-10T11:56:00Z</dcterms:created>
  <dcterms:modified xsi:type="dcterms:W3CDTF">2023-01-03T11:40:00Z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